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0C76A3" w14:textId="1DBA5087" w:rsidR="00CE76D3" w:rsidRPr="00021120" w:rsidRDefault="00CE76D3" w:rsidP="00CE76D3">
      <w:pPr>
        <w:spacing w:after="0" w:line="240" w:lineRule="auto"/>
        <w:rPr>
          <w:b/>
          <w:bCs/>
          <w:sz w:val="28"/>
          <w:szCs w:val="28"/>
        </w:rPr>
      </w:pPr>
      <w:r w:rsidRPr="00021120">
        <w:rPr>
          <w:b/>
          <w:bCs/>
          <w:sz w:val="28"/>
          <w:szCs w:val="28"/>
        </w:rPr>
        <w:t xml:space="preserve">LTCS Governance Committee </w:t>
      </w:r>
      <w:r w:rsidR="00985D43" w:rsidRPr="00021120">
        <w:rPr>
          <w:b/>
          <w:bCs/>
          <w:sz w:val="28"/>
          <w:szCs w:val="28"/>
        </w:rPr>
        <w:t>Agenda</w:t>
      </w:r>
    </w:p>
    <w:p w14:paraId="612CDA34" w14:textId="308E9FE0" w:rsidR="00CE76D3" w:rsidRDefault="00531811" w:rsidP="00CE76D3">
      <w:pPr>
        <w:spacing w:after="0" w:line="240" w:lineRule="auto"/>
      </w:pPr>
      <w:r>
        <w:t>February 25</w:t>
      </w:r>
      <w:r w:rsidR="00CE76D3">
        <w:t>, 202</w:t>
      </w:r>
      <w:r w:rsidR="00F632F1">
        <w:t>1</w:t>
      </w:r>
    </w:p>
    <w:p w14:paraId="152EA74F" w14:textId="17372F9D" w:rsidR="00CE76D3" w:rsidRDefault="00CE76D3" w:rsidP="00CE76D3">
      <w:pPr>
        <w:spacing w:after="0" w:line="240" w:lineRule="auto"/>
      </w:pPr>
      <w:r w:rsidRPr="00CE76D3">
        <w:rPr>
          <w:u w:val="single"/>
        </w:rPr>
        <w:t>Location</w:t>
      </w:r>
      <w:r>
        <w:t xml:space="preserve">: </w:t>
      </w:r>
      <w:hyperlink r:id="rId5" w:tgtFrame="_blank" w:history="1">
        <w:r w:rsidR="008157AA" w:rsidRPr="008157AA">
          <w:rPr>
            <w:rStyle w:val="Hyperlink"/>
          </w:rPr>
          <w:t>https://zoom.us/j/9859672046?pwd=RXBFRkMzc2F5T09MTkU1TnVmMVZ4QT09</w:t>
        </w:r>
      </w:hyperlink>
    </w:p>
    <w:p w14:paraId="58F973ED" w14:textId="77777777" w:rsidR="00EF30CA" w:rsidRDefault="00EF30CA" w:rsidP="00EF30CA">
      <w:pPr>
        <w:spacing w:after="0" w:line="240" w:lineRule="auto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275"/>
        <w:gridCol w:w="1075"/>
      </w:tblGrid>
      <w:tr w:rsidR="00CE76D3" w14:paraId="3E195AAA" w14:textId="77777777" w:rsidTr="00603DDD">
        <w:tc>
          <w:tcPr>
            <w:tcW w:w="8275" w:type="dxa"/>
          </w:tcPr>
          <w:p w14:paraId="06778D6A" w14:textId="61A7621E" w:rsidR="00CE76D3" w:rsidRPr="00021120" w:rsidRDefault="00CE76D3">
            <w:pPr>
              <w:rPr>
                <w:b/>
                <w:bCs/>
                <w:sz w:val="28"/>
                <w:szCs w:val="28"/>
              </w:rPr>
            </w:pPr>
            <w:r w:rsidRPr="00021120">
              <w:rPr>
                <w:b/>
                <w:bCs/>
                <w:sz w:val="28"/>
                <w:szCs w:val="28"/>
              </w:rPr>
              <w:t xml:space="preserve">Call </w:t>
            </w:r>
            <w:proofErr w:type="gramStart"/>
            <w:r w:rsidRPr="00021120">
              <w:rPr>
                <w:b/>
                <w:bCs/>
                <w:sz w:val="28"/>
                <w:szCs w:val="28"/>
              </w:rPr>
              <w:t>To</w:t>
            </w:r>
            <w:proofErr w:type="gramEnd"/>
            <w:r w:rsidRPr="00021120">
              <w:rPr>
                <w:b/>
                <w:bCs/>
                <w:sz w:val="28"/>
                <w:szCs w:val="28"/>
              </w:rPr>
              <w:t xml:space="preserve"> Order</w:t>
            </w:r>
          </w:p>
        </w:tc>
        <w:tc>
          <w:tcPr>
            <w:tcW w:w="1075" w:type="dxa"/>
          </w:tcPr>
          <w:p w14:paraId="3378D893" w14:textId="68E85288" w:rsidR="00CE76D3" w:rsidRDefault="008157AA">
            <w:r>
              <w:t>8</w:t>
            </w:r>
            <w:r w:rsidR="00CE76D3">
              <w:t>:00 PM</w:t>
            </w:r>
          </w:p>
        </w:tc>
      </w:tr>
      <w:tr w:rsidR="00CE76D3" w14:paraId="0F285DAB" w14:textId="77777777" w:rsidTr="00603DDD">
        <w:tc>
          <w:tcPr>
            <w:tcW w:w="8275" w:type="dxa"/>
          </w:tcPr>
          <w:p w14:paraId="749A4D01" w14:textId="1D272261" w:rsidR="008157AA" w:rsidRPr="00531811" w:rsidRDefault="00CE76D3" w:rsidP="00531811">
            <w:pPr>
              <w:rPr>
                <w:b/>
                <w:bCs/>
                <w:sz w:val="28"/>
                <w:szCs w:val="28"/>
              </w:rPr>
            </w:pPr>
            <w:r w:rsidRPr="00021120">
              <w:rPr>
                <w:b/>
                <w:bCs/>
                <w:sz w:val="28"/>
                <w:szCs w:val="28"/>
              </w:rPr>
              <w:t>Main Agenda</w:t>
            </w:r>
          </w:p>
          <w:p w14:paraId="5378B785" w14:textId="77777777" w:rsidR="008157AA" w:rsidRDefault="008157AA">
            <w:pPr>
              <w:rPr>
                <w:b/>
                <w:bCs/>
              </w:rPr>
            </w:pPr>
          </w:p>
          <w:p w14:paraId="12CFFF3A" w14:textId="110E4B47" w:rsidR="00EF30CA" w:rsidRPr="00021120" w:rsidRDefault="00EF30CA" w:rsidP="00EF30CA">
            <w:pPr>
              <w:rPr>
                <w:b/>
                <w:bCs/>
              </w:rPr>
            </w:pPr>
            <w:r w:rsidRPr="00021120">
              <w:rPr>
                <w:b/>
                <w:bCs/>
              </w:rPr>
              <w:t>Board Recruitment</w:t>
            </w:r>
            <w:r w:rsidR="00531811">
              <w:rPr>
                <w:b/>
                <w:bCs/>
              </w:rPr>
              <w:t xml:space="preserve"> (KENNETH)</w:t>
            </w:r>
          </w:p>
          <w:p w14:paraId="6833C6B6" w14:textId="77777777" w:rsidR="002D2F12" w:rsidRDefault="002D2F12" w:rsidP="00531811">
            <w:pPr>
              <w:pStyle w:val="ListParagraph"/>
              <w:numPr>
                <w:ilvl w:val="0"/>
                <w:numId w:val="10"/>
              </w:numPr>
            </w:pPr>
            <w:r>
              <w:t>Size of Board</w:t>
            </w:r>
          </w:p>
          <w:p w14:paraId="255B2AA8" w14:textId="77777777" w:rsidR="002D2F12" w:rsidRDefault="002D2F12" w:rsidP="00531811">
            <w:pPr>
              <w:pStyle w:val="ListParagraph"/>
              <w:numPr>
                <w:ilvl w:val="1"/>
                <w:numId w:val="10"/>
              </w:numPr>
            </w:pPr>
            <w:r>
              <w:t>Goal = 12</w:t>
            </w:r>
          </w:p>
          <w:p w14:paraId="35804726" w14:textId="58678613" w:rsidR="002D2F12" w:rsidRDefault="002D2F12" w:rsidP="00531811">
            <w:pPr>
              <w:pStyle w:val="ListParagraph"/>
              <w:numPr>
                <w:ilvl w:val="1"/>
                <w:numId w:val="10"/>
              </w:numPr>
            </w:pPr>
            <w:r>
              <w:t xml:space="preserve">Current = </w:t>
            </w:r>
            <w:r w:rsidR="00531811">
              <w:t>10</w:t>
            </w:r>
          </w:p>
          <w:p w14:paraId="7B12CBB9" w14:textId="02C4677D" w:rsidR="008C1C7F" w:rsidRDefault="008C1C7F" w:rsidP="00531811">
            <w:pPr>
              <w:pStyle w:val="ListParagraph"/>
              <w:numPr>
                <w:ilvl w:val="0"/>
                <w:numId w:val="10"/>
              </w:numPr>
            </w:pPr>
            <w:r>
              <w:t xml:space="preserve">Candidates = </w:t>
            </w:r>
            <w:r w:rsidR="00531811">
              <w:t>3</w:t>
            </w:r>
          </w:p>
          <w:p w14:paraId="43C2D53E" w14:textId="1811B9E7" w:rsidR="00531811" w:rsidRDefault="00531811" w:rsidP="00531811">
            <w:pPr>
              <w:pStyle w:val="ListParagraph"/>
              <w:numPr>
                <w:ilvl w:val="1"/>
                <w:numId w:val="10"/>
              </w:numPr>
            </w:pPr>
            <w:r>
              <w:t>Dr. Wayne Stone</w:t>
            </w:r>
          </w:p>
          <w:p w14:paraId="7B1588B7" w14:textId="69AB6318" w:rsidR="00531811" w:rsidRDefault="00531811" w:rsidP="00531811">
            <w:pPr>
              <w:pStyle w:val="ListParagraph"/>
              <w:numPr>
                <w:ilvl w:val="1"/>
                <w:numId w:val="10"/>
              </w:numPr>
            </w:pPr>
            <w:r>
              <w:t>Lauren Conway</w:t>
            </w:r>
          </w:p>
          <w:p w14:paraId="6F0573D2" w14:textId="57FD2A54" w:rsidR="00531811" w:rsidRDefault="00531811" w:rsidP="00531811">
            <w:pPr>
              <w:pStyle w:val="ListParagraph"/>
              <w:numPr>
                <w:ilvl w:val="1"/>
                <w:numId w:val="10"/>
              </w:numPr>
            </w:pPr>
            <w:proofErr w:type="spellStart"/>
            <w:r>
              <w:t>Khina</w:t>
            </w:r>
            <w:proofErr w:type="spellEnd"/>
            <w:r>
              <w:t xml:space="preserve"> Starr</w:t>
            </w:r>
          </w:p>
          <w:p w14:paraId="40052C9B" w14:textId="46E0563C" w:rsidR="002D2F12" w:rsidRDefault="001051A0" w:rsidP="00531811">
            <w:pPr>
              <w:pStyle w:val="ListParagraph"/>
              <w:numPr>
                <w:ilvl w:val="0"/>
                <w:numId w:val="10"/>
              </w:numPr>
            </w:pPr>
            <w:r>
              <w:t>Priority</w:t>
            </w:r>
            <w:r w:rsidR="002D2F12">
              <w:t xml:space="preserve"> Professions</w:t>
            </w:r>
          </w:p>
          <w:p w14:paraId="218D1279" w14:textId="6CC78517" w:rsidR="002D2F12" w:rsidRDefault="002D2F12" w:rsidP="00531811">
            <w:pPr>
              <w:pStyle w:val="ListParagraph"/>
              <w:numPr>
                <w:ilvl w:val="1"/>
                <w:numId w:val="10"/>
              </w:numPr>
            </w:pPr>
            <w:r>
              <w:t>Finance (priority)</w:t>
            </w:r>
          </w:p>
          <w:p w14:paraId="3C0A6F78" w14:textId="77777777" w:rsidR="002D2F12" w:rsidRDefault="002D2F12" w:rsidP="00531811">
            <w:pPr>
              <w:pStyle w:val="ListParagraph"/>
              <w:numPr>
                <w:ilvl w:val="1"/>
                <w:numId w:val="10"/>
              </w:numPr>
            </w:pPr>
            <w:r>
              <w:t>Lawyer</w:t>
            </w:r>
          </w:p>
          <w:p w14:paraId="2F3037D2" w14:textId="77777777" w:rsidR="008C1C7F" w:rsidRDefault="008C1C7F" w:rsidP="008C1C7F">
            <w:pPr>
              <w:pStyle w:val="ListParagraph"/>
              <w:ind w:left="360"/>
            </w:pPr>
          </w:p>
          <w:p w14:paraId="64A148D1" w14:textId="35156F6E" w:rsidR="008C1C7F" w:rsidRPr="008C1C7F" w:rsidRDefault="008C1C7F" w:rsidP="008C1C7F">
            <w:pPr>
              <w:rPr>
                <w:b/>
                <w:bCs/>
              </w:rPr>
            </w:pPr>
            <w:r w:rsidRPr="008C1C7F">
              <w:rPr>
                <w:b/>
                <w:bCs/>
              </w:rPr>
              <w:t xml:space="preserve">Onboarding </w:t>
            </w:r>
            <w:r w:rsidR="00531811">
              <w:rPr>
                <w:b/>
                <w:bCs/>
              </w:rPr>
              <w:t xml:space="preserve">new members </w:t>
            </w:r>
            <w:r w:rsidR="00531811">
              <w:rPr>
                <w:b/>
                <w:bCs/>
              </w:rPr>
              <w:t>(KENNETH</w:t>
            </w:r>
            <w:r w:rsidR="00531811">
              <w:rPr>
                <w:b/>
                <w:bCs/>
              </w:rPr>
              <w:t>/VIMAL</w:t>
            </w:r>
            <w:r w:rsidR="00531811">
              <w:rPr>
                <w:b/>
                <w:bCs/>
              </w:rPr>
              <w:t>)</w:t>
            </w:r>
          </w:p>
          <w:p w14:paraId="521397D5" w14:textId="6569A5EA" w:rsidR="008C1C7F" w:rsidRDefault="00531811" w:rsidP="00531811">
            <w:pPr>
              <w:pStyle w:val="ListParagraph"/>
              <w:numPr>
                <w:ilvl w:val="0"/>
                <w:numId w:val="10"/>
              </w:numPr>
            </w:pPr>
            <w:r>
              <w:t>Orientation/Sharing on-boarding documents</w:t>
            </w:r>
          </w:p>
          <w:p w14:paraId="57676834" w14:textId="77777777" w:rsidR="00531811" w:rsidRDefault="00531811" w:rsidP="00531811">
            <w:pPr>
              <w:pStyle w:val="ListParagraph"/>
              <w:numPr>
                <w:ilvl w:val="0"/>
                <w:numId w:val="10"/>
              </w:numPr>
            </w:pPr>
            <w:r w:rsidRPr="008157AA">
              <w:t>Formally establish “Board Mentor” system (VIMAL/KENNY)</w:t>
            </w:r>
          </w:p>
          <w:p w14:paraId="5F6A65B5" w14:textId="62751F5B" w:rsidR="00531811" w:rsidRDefault="00531811" w:rsidP="00531811">
            <w:pPr>
              <w:pStyle w:val="ListParagraph"/>
              <w:numPr>
                <w:ilvl w:val="0"/>
                <w:numId w:val="10"/>
              </w:numPr>
            </w:pPr>
            <w:r>
              <w:t>Assigning committees</w:t>
            </w:r>
          </w:p>
          <w:p w14:paraId="2D7C40D5" w14:textId="264DB92D" w:rsidR="00EF30CA" w:rsidRDefault="00EF30CA" w:rsidP="0027626C"/>
          <w:p w14:paraId="0EC5B2F7" w14:textId="457C9A58" w:rsidR="00531811" w:rsidRPr="00531811" w:rsidRDefault="00531811" w:rsidP="0027626C">
            <w:pPr>
              <w:rPr>
                <w:b/>
                <w:bCs/>
              </w:rPr>
            </w:pPr>
            <w:r w:rsidRPr="00531811">
              <w:rPr>
                <w:b/>
                <w:bCs/>
              </w:rPr>
              <w:t>Surety Bond (KENNETH)</w:t>
            </w:r>
          </w:p>
          <w:p w14:paraId="583A0B52" w14:textId="0C97C7F1" w:rsidR="00531811" w:rsidRDefault="00531811" w:rsidP="00531811">
            <w:pPr>
              <w:pStyle w:val="ListParagraph"/>
              <w:numPr>
                <w:ilvl w:val="0"/>
                <w:numId w:val="11"/>
              </w:numPr>
            </w:pPr>
            <w:r>
              <w:t>Last step from renewing the charter</w:t>
            </w:r>
          </w:p>
          <w:p w14:paraId="3A2A51D4" w14:textId="22B2A391" w:rsidR="00531811" w:rsidRDefault="00531811" w:rsidP="0027626C"/>
          <w:p w14:paraId="3E07D1D3" w14:textId="17A893D2" w:rsidR="00531811" w:rsidRDefault="00531811" w:rsidP="0053181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CPF Score </w:t>
            </w:r>
            <w:r w:rsidRPr="008C1C7F">
              <w:rPr>
                <w:b/>
                <w:bCs/>
              </w:rPr>
              <w:t>(</w:t>
            </w:r>
            <w:r>
              <w:rPr>
                <w:b/>
                <w:bCs/>
              </w:rPr>
              <w:t>VIMAL</w:t>
            </w:r>
            <w:r w:rsidRPr="008C1C7F">
              <w:rPr>
                <w:b/>
                <w:bCs/>
              </w:rPr>
              <w:t>)</w:t>
            </w:r>
          </w:p>
          <w:p w14:paraId="112B1D18" w14:textId="77777777" w:rsidR="00531811" w:rsidRDefault="00531811" w:rsidP="0027626C"/>
          <w:p w14:paraId="547FC453" w14:textId="4FD66562" w:rsidR="005030AC" w:rsidRDefault="005030AC" w:rsidP="008C1C7F">
            <w:pPr>
              <w:rPr>
                <w:b/>
                <w:bCs/>
              </w:rPr>
            </w:pPr>
            <w:r w:rsidRPr="008C1C7F">
              <w:rPr>
                <w:b/>
                <w:bCs/>
              </w:rPr>
              <w:t xml:space="preserve">SCSC Required Training </w:t>
            </w:r>
            <w:proofErr w:type="gramStart"/>
            <w:r w:rsidRPr="008C1C7F">
              <w:rPr>
                <w:b/>
                <w:bCs/>
              </w:rPr>
              <w:t>For</w:t>
            </w:r>
            <w:proofErr w:type="gramEnd"/>
            <w:r w:rsidRPr="008C1C7F">
              <w:rPr>
                <w:b/>
                <w:bCs/>
              </w:rPr>
              <w:t xml:space="preserve"> Board</w:t>
            </w:r>
            <w:r w:rsidR="001051A0" w:rsidRPr="008C1C7F">
              <w:rPr>
                <w:b/>
                <w:bCs/>
              </w:rPr>
              <w:t xml:space="preserve"> 2020-2021</w:t>
            </w:r>
            <w:r w:rsidR="008157AA" w:rsidRPr="008C1C7F">
              <w:rPr>
                <w:b/>
                <w:bCs/>
              </w:rPr>
              <w:t xml:space="preserve"> (</w:t>
            </w:r>
            <w:r w:rsidR="00531811">
              <w:rPr>
                <w:b/>
                <w:bCs/>
              </w:rPr>
              <w:t>VIMAL</w:t>
            </w:r>
            <w:r w:rsidR="008157AA" w:rsidRPr="008C1C7F">
              <w:rPr>
                <w:b/>
                <w:bCs/>
              </w:rPr>
              <w:t>)</w:t>
            </w:r>
          </w:p>
          <w:p w14:paraId="365E3912" w14:textId="77777777" w:rsidR="008C1C7F" w:rsidRPr="008C1C7F" w:rsidRDefault="008C1C7F" w:rsidP="00531811">
            <w:pPr>
              <w:pStyle w:val="ListParagraph"/>
              <w:numPr>
                <w:ilvl w:val="0"/>
                <w:numId w:val="10"/>
              </w:numPr>
            </w:pPr>
            <w:r w:rsidRPr="008C1C7F">
              <w:t>A new session has been added for April 13th</w:t>
            </w:r>
          </w:p>
          <w:p w14:paraId="57C03C82" w14:textId="77777777" w:rsidR="008C1C7F" w:rsidRPr="008C1C7F" w:rsidRDefault="008C1C7F" w:rsidP="00531811">
            <w:pPr>
              <w:pStyle w:val="ListParagraph"/>
              <w:numPr>
                <w:ilvl w:val="0"/>
                <w:numId w:val="10"/>
              </w:numPr>
            </w:pPr>
            <w:r w:rsidRPr="008C1C7F">
              <w:t>All members on the board prior to April 13th must complete training</w:t>
            </w:r>
          </w:p>
          <w:p w14:paraId="04DE2052" w14:textId="711FBC50" w:rsidR="008C1C7F" w:rsidRPr="008C1C7F" w:rsidRDefault="008C1C7F" w:rsidP="00531811">
            <w:pPr>
              <w:pStyle w:val="ListParagraph"/>
              <w:numPr>
                <w:ilvl w:val="0"/>
                <w:numId w:val="10"/>
              </w:numPr>
            </w:pPr>
            <w:r w:rsidRPr="008C1C7F">
              <w:t>All 2020-2021 board members should continue to complete self-guided sessions by June</w:t>
            </w:r>
          </w:p>
          <w:p w14:paraId="588A9C24" w14:textId="77777777" w:rsidR="008C1C7F" w:rsidRPr="008C1C7F" w:rsidRDefault="008C1C7F" w:rsidP="00531811">
            <w:pPr>
              <w:pStyle w:val="ListParagraph"/>
              <w:numPr>
                <w:ilvl w:val="0"/>
                <w:numId w:val="10"/>
              </w:numPr>
            </w:pPr>
            <w:r w:rsidRPr="008C1C7F">
              <w:t>Maintain verification of your participation in trainings. You must have a certificate of completion/participation issued by an approved training provider and a syllabus for the alternate training you received. </w:t>
            </w:r>
          </w:p>
          <w:p w14:paraId="5894ED50" w14:textId="77777777" w:rsidR="008C1C7F" w:rsidRPr="008C1C7F" w:rsidRDefault="008C1C7F" w:rsidP="00531811">
            <w:pPr>
              <w:pStyle w:val="ListParagraph"/>
              <w:numPr>
                <w:ilvl w:val="0"/>
                <w:numId w:val="10"/>
              </w:numPr>
            </w:pPr>
            <w:r w:rsidRPr="008C1C7F">
              <w:t>Let Kenneth know if you complete a session so it can be recorded</w:t>
            </w:r>
          </w:p>
          <w:p w14:paraId="1B9A9BFE" w14:textId="56E3B8EC" w:rsidR="008C1C7F" w:rsidRDefault="008C1C7F" w:rsidP="008C1C7F">
            <w:pPr>
              <w:rPr>
                <w:b/>
                <w:bCs/>
              </w:rPr>
            </w:pPr>
          </w:p>
          <w:p w14:paraId="793A1471" w14:textId="53A1D431" w:rsidR="00531811" w:rsidRDefault="00531811" w:rsidP="008C1C7F">
            <w:pPr>
              <w:rPr>
                <w:b/>
                <w:bCs/>
              </w:rPr>
            </w:pPr>
            <w:r>
              <w:rPr>
                <w:b/>
                <w:bCs/>
              </w:rPr>
              <w:t>Updating Policies</w:t>
            </w:r>
          </w:p>
          <w:p w14:paraId="02564E72" w14:textId="29AA3BC9" w:rsidR="00531811" w:rsidRPr="00531811" w:rsidRDefault="00531811" w:rsidP="00C11BE5">
            <w:pPr>
              <w:pStyle w:val="ListParagraph"/>
              <w:numPr>
                <w:ilvl w:val="0"/>
                <w:numId w:val="10"/>
              </w:numPr>
              <w:rPr>
                <w:b/>
                <w:bCs/>
              </w:rPr>
            </w:pPr>
            <w:r>
              <w:t>Update</w:t>
            </w:r>
            <w:r w:rsidRPr="008157AA">
              <w:t xml:space="preserve"> language to remove HS references &amp; break into smaller documents</w:t>
            </w:r>
            <w:r>
              <w:t xml:space="preserve"> </w:t>
            </w:r>
          </w:p>
          <w:p w14:paraId="5F783142" w14:textId="77777777" w:rsidR="00531811" w:rsidRDefault="00531811" w:rsidP="008C1C7F">
            <w:pPr>
              <w:rPr>
                <w:b/>
                <w:bCs/>
              </w:rPr>
            </w:pPr>
          </w:p>
          <w:p w14:paraId="7C5C160A" w14:textId="48595B2B" w:rsidR="008C1C7F" w:rsidRPr="008C1C7F" w:rsidRDefault="00531811" w:rsidP="008C1C7F">
            <w:pPr>
              <w:rPr>
                <w:b/>
                <w:bCs/>
              </w:rPr>
            </w:pPr>
            <w:r>
              <w:rPr>
                <w:b/>
                <w:bCs/>
              </w:rPr>
              <w:t>Ongoing</w:t>
            </w:r>
          </w:p>
          <w:p w14:paraId="4A3B2A48" w14:textId="3F8C7348" w:rsidR="008157AA" w:rsidRPr="008157AA" w:rsidRDefault="008157AA" w:rsidP="00531811">
            <w:pPr>
              <w:pStyle w:val="ListParagraph"/>
              <w:numPr>
                <w:ilvl w:val="0"/>
                <w:numId w:val="10"/>
              </w:numPr>
            </w:pPr>
            <w:r w:rsidRPr="008157AA">
              <w:t>Load missing agendas &amp; minutes from past</w:t>
            </w:r>
          </w:p>
          <w:p w14:paraId="03B89BEF" w14:textId="393B8C3F" w:rsidR="00B97543" w:rsidRDefault="00B97543" w:rsidP="00CE76D3">
            <w:pPr>
              <w:rPr>
                <w:u w:val="single"/>
              </w:rPr>
            </w:pPr>
          </w:p>
          <w:p w14:paraId="3C802620" w14:textId="77777777" w:rsidR="00531811" w:rsidRDefault="00531811" w:rsidP="00CE76D3">
            <w:pPr>
              <w:rPr>
                <w:u w:val="single"/>
              </w:rPr>
            </w:pPr>
          </w:p>
          <w:p w14:paraId="13227F3E" w14:textId="04BFC49E" w:rsidR="006E5D1B" w:rsidRPr="00021120" w:rsidRDefault="00653531" w:rsidP="00CE76D3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Long-Term</w:t>
            </w:r>
            <w:r w:rsidR="00A46FC8" w:rsidRPr="00021120">
              <w:rPr>
                <w:b/>
                <w:bCs/>
              </w:rPr>
              <w:t xml:space="preserve"> </w:t>
            </w:r>
            <w:r w:rsidR="006E5D1B" w:rsidRPr="00021120">
              <w:rPr>
                <w:b/>
                <w:bCs/>
              </w:rPr>
              <w:t>Board Tasks</w:t>
            </w:r>
          </w:p>
          <w:p w14:paraId="39D15230" w14:textId="7C9EA64F" w:rsidR="00124493" w:rsidRDefault="00124493" w:rsidP="00531811">
            <w:pPr>
              <w:pStyle w:val="ListParagraph"/>
              <w:numPr>
                <w:ilvl w:val="0"/>
                <w:numId w:val="10"/>
              </w:numPr>
            </w:pPr>
            <w:r>
              <w:t>Pre-K for 2021/2022</w:t>
            </w:r>
          </w:p>
          <w:p w14:paraId="6D5F2BB8" w14:textId="308D5622" w:rsidR="0082150E" w:rsidRDefault="004471DD" w:rsidP="00531811">
            <w:pPr>
              <w:pStyle w:val="ListParagraph"/>
              <w:numPr>
                <w:ilvl w:val="0"/>
                <w:numId w:val="10"/>
              </w:numPr>
            </w:pPr>
            <w:r>
              <w:t>Initiate l</w:t>
            </w:r>
            <w:r w:rsidR="0082150E">
              <w:t>ong-term building for school</w:t>
            </w:r>
          </w:p>
          <w:p w14:paraId="6DB80EBC" w14:textId="512C9C90" w:rsidR="00346489" w:rsidRDefault="00346489" w:rsidP="00124493"/>
        </w:tc>
        <w:tc>
          <w:tcPr>
            <w:tcW w:w="1075" w:type="dxa"/>
          </w:tcPr>
          <w:p w14:paraId="491A407A" w14:textId="2160E92A" w:rsidR="00CE76D3" w:rsidRDefault="00CE76D3"/>
        </w:tc>
      </w:tr>
      <w:tr w:rsidR="00CE76D3" w14:paraId="3C8F623C" w14:textId="77777777" w:rsidTr="00603DDD">
        <w:tc>
          <w:tcPr>
            <w:tcW w:w="8275" w:type="dxa"/>
          </w:tcPr>
          <w:p w14:paraId="1A9E1854" w14:textId="6544108A" w:rsidR="00CE76D3" w:rsidRPr="00021120" w:rsidRDefault="00CE76D3">
            <w:pPr>
              <w:rPr>
                <w:b/>
                <w:bCs/>
                <w:sz w:val="28"/>
                <w:szCs w:val="28"/>
              </w:rPr>
            </w:pPr>
            <w:r w:rsidRPr="00021120">
              <w:rPr>
                <w:b/>
                <w:bCs/>
                <w:sz w:val="28"/>
                <w:szCs w:val="28"/>
              </w:rPr>
              <w:t>Meeting Adjourned</w:t>
            </w:r>
          </w:p>
        </w:tc>
        <w:tc>
          <w:tcPr>
            <w:tcW w:w="1075" w:type="dxa"/>
          </w:tcPr>
          <w:p w14:paraId="3E1812A0" w14:textId="79E111A9" w:rsidR="00CE76D3" w:rsidRDefault="008157AA">
            <w:r>
              <w:t>9</w:t>
            </w:r>
            <w:r w:rsidR="00CE76D3">
              <w:t>:00 PM</w:t>
            </w:r>
          </w:p>
        </w:tc>
      </w:tr>
    </w:tbl>
    <w:p w14:paraId="6E3D7B10" w14:textId="77777777" w:rsidR="00CE76D3" w:rsidRDefault="00CE76D3"/>
    <w:sectPr w:rsidR="00CE76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7676E"/>
    <w:multiLevelType w:val="multilevel"/>
    <w:tmpl w:val="7F0A4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3D6682"/>
    <w:multiLevelType w:val="hybridMultilevel"/>
    <w:tmpl w:val="BB761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12984"/>
    <w:multiLevelType w:val="hybridMultilevel"/>
    <w:tmpl w:val="EA2297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D26C40"/>
    <w:multiLevelType w:val="hybridMultilevel"/>
    <w:tmpl w:val="5106E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777445"/>
    <w:multiLevelType w:val="hybridMultilevel"/>
    <w:tmpl w:val="919ED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0B1F85"/>
    <w:multiLevelType w:val="hybridMultilevel"/>
    <w:tmpl w:val="CB366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D00316"/>
    <w:multiLevelType w:val="hybridMultilevel"/>
    <w:tmpl w:val="09962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14329D"/>
    <w:multiLevelType w:val="multilevel"/>
    <w:tmpl w:val="DC44C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CB05D66"/>
    <w:multiLevelType w:val="hybridMultilevel"/>
    <w:tmpl w:val="805490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D3E3C67"/>
    <w:multiLevelType w:val="multilevel"/>
    <w:tmpl w:val="FE06F544"/>
    <w:lvl w:ilvl="0">
      <w:start w:val="1"/>
      <w:numFmt w:val="bullet"/>
      <w:lvlText w:val=""/>
      <w:lvlJc w:val="left"/>
      <w:pPr>
        <w:tabs>
          <w:tab w:val="num" w:pos="-450"/>
        </w:tabs>
        <w:ind w:left="-4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70"/>
        </w:tabs>
        <w:ind w:left="27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2DF2154"/>
    <w:multiLevelType w:val="multilevel"/>
    <w:tmpl w:val="79C29AE0"/>
    <w:lvl w:ilvl="0">
      <w:start w:val="1"/>
      <w:numFmt w:val="bullet"/>
      <w:lvlText w:val=""/>
      <w:lvlJc w:val="left"/>
      <w:pPr>
        <w:tabs>
          <w:tab w:val="num" w:pos="-1035"/>
        </w:tabs>
        <w:ind w:left="-103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-315"/>
        </w:tabs>
        <w:ind w:left="-31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05"/>
        </w:tabs>
        <w:ind w:left="40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125"/>
        </w:tabs>
        <w:ind w:left="112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285"/>
        </w:tabs>
        <w:ind w:left="328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3"/>
  </w:num>
  <w:num w:numId="6">
    <w:abstractNumId w:val="2"/>
  </w:num>
  <w:num w:numId="7">
    <w:abstractNumId w:val="9"/>
  </w:num>
  <w:num w:numId="8">
    <w:abstractNumId w:val="7"/>
  </w:num>
  <w:num w:numId="9">
    <w:abstractNumId w:val="10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6D3"/>
    <w:rsid w:val="00021120"/>
    <w:rsid w:val="000E3DA4"/>
    <w:rsid w:val="001051A0"/>
    <w:rsid w:val="00124493"/>
    <w:rsid w:val="001301E5"/>
    <w:rsid w:val="001C0CB1"/>
    <w:rsid w:val="0027626C"/>
    <w:rsid w:val="002D2F12"/>
    <w:rsid w:val="002E5879"/>
    <w:rsid w:val="00332076"/>
    <w:rsid w:val="00346489"/>
    <w:rsid w:val="004471DD"/>
    <w:rsid w:val="00474BCF"/>
    <w:rsid w:val="00477A28"/>
    <w:rsid w:val="004F2CAC"/>
    <w:rsid w:val="005030AC"/>
    <w:rsid w:val="00507AB9"/>
    <w:rsid w:val="00531811"/>
    <w:rsid w:val="00603DDD"/>
    <w:rsid w:val="00611331"/>
    <w:rsid w:val="00653531"/>
    <w:rsid w:val="006E5D1B"/>
    <w:rsid w:val="006F5D24"/>
    <w:rsid w:val="007F2BF4"/>
    <w:rsid w:val="007F3A83"/>
    <w:rsid w:val="008157AA"/>
    <w:rsid w:val="0082128C"/>
    <w:rsid w:val="0082150E"/>
    <w:rsid w:val="008C1C7F"/>
    <w:rsid w:val="00967D42"/>
    <w:rsid w:val="00985D43"/>
    <w:rsid w:val="009D111D"/>
    <w:rsid w:val="00A46FC8"/>
    <w:rsid w:val="00A57ED0"/>
    <w:rsid w:val="00B97543"/>
    <w:rsid w:val="00C417F3"/>
    <w:rsid w:val="00C71831"/>
    <w:rsid w:val="00CE76D3"/>
    <w:rsid w:val="00D409A7"/>
    <w:rsid w:val="00D84AD1"/>
    <w:rsid w:val="00E13DF0"/>
    <w:rsid w:val="00EF30CA"/>
    <w:rsid w:val="00F61D53"/>
    <w:rsid w:val="00F632F1"/>
    <w:rsid w:val="00FC71A2"/>
    <w:rsid w:val="00FE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BB28D"/>
  <w15:chartTrackingRefBased/>
  <w15:docId w15:val="{589BF32C-6375-4527-8E64-ED350D80F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76D3"/>
    <w:rPr>
      <w:color w:val="0000FF"/>
      <w:u w:val="single"/>
    </w:rPr>
  </w:style>
  <w:style w:type="table" w:styleId="TableGrid">
    <w:name w:val="Table Grid"/>
    <w:basedOn w:val="TableNormal"/>
    <w:uiPriority w:val="39"/>
    <w:rsid w:val="00CE7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76D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6E5D1B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603D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26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oom.us/j/9859672046?pwd=RXBFRkMzc2F5T09MTkU1TnVmMVZ4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Hamner</dc:creator>
  <cp:keywords/>
  <dc:description/>
  <cp:lastModifiedBy>Kenneth Hamner</cp:lastModifiedBy>
  <cp:revision>6</cp:revision>
  <dcterms:created xsi:type="dcterms:W3CDTF">2020-10-22T12:46:00Z</dcterms:created>
  <dcterms:modified xsi:type="dcterms:W3CDTF">2021-02-25T17:54:00Z</dcterms:modified>
</cp:coreProperties>
</file>