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47545A8E" w:rsidR="00CE76D3" w:rsidRDefault="008157AA" w:rsidP="00CE76D3">
      <w:pPr>
        <w:spacing w:after="0" w:line="240" w:lineRule="auto"/>
      </w:pPr>
      <w:r>
        <w:t>December 10</w:t>
      </w:r>
      <w:r w:rsidR="00CE76D3">
        <w:t>, 2020</w:t>
      </w:r>
    </w:p>
    <w:p w14:paraId="152EA74F" w14:textId="17372F9D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</w:t>
      </w:r>
      <w:hyperlink r:id="rId5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61A7621E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</w:p>
        </w:tc>
        <w:tc>
          <w:tcPr>
            <w:tcW w:w="1075" w:type="dxa"/>
          </w:tcPr>
          <w:p w14:paraId="3378D893" w14:textId="68E85288" w:rsidR="00CE76D3" w:rsidRDefault="008157AA">
            <w:r>
              <w:t>8</w:t>
            </w:r>
            <w:r w:rsidR="00CE76D3">
              <w:t>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64C7263D" w14:textId="054FF94F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Main Agenda</w:t>
            </w:r>
          </w:p>
          <w:p w14:paraId="681BF6EE" w14:textId="41FD3BE7" w:rsidR="00346489" w:rsidRDefault="00346489">
            <w:pPr>
              <w:rPr>
                <w:b/>
                <w:bCs/>
              </w:rPr>
            </w:pPr>
          </w:p>
          <w:p w14:paraId="59255CC8" w14:textId="77777777" w:rsidR="008157AA" w:rsidRPr="00021120" w:rsidRDefault="008157AA" w:rsidP="008157A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Charter Renewal</w:t>
            </w:r>
          </w:p>
          <w:p w14:paraId="09653AFA" w14:textId="0EEBAA8E" w:rsidR="008157AA" w:rsidRPr="0082150E" w:rsidRDefault="008157AA" w:rsidP="008157AA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Review first-pass of materials to submit (Vimal)</w:t>
            </w:r>
          </w:p>
          <w:p w14:paraId="2AEFE689" w14:textId="5E891F44" w:rsidR="008157AA" w:rsidRDefault="008157AA">
            <w:pPr>
              <w:rPr>
                <w:b/>
                <w:bCs/>
              </w:rPr>
            </w:pPr>
          </w:p>
          <w:p w14:paraId="6BE191DA" w14:textId="77777777" w:rsidR="008157AA" w:rsidRPr="00021120" w:rsidRDefault="008157AA" w:rsidP="008157A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Positions</w:t>
            </w:r>
          </w:p>
          <w:p w14:paraId="63C31D5A" w14:textId="05F4EBD5" w:rsidR="008157AA" w:rsidRDefault="008157AA" w:rsidP="008157AA">
            <w:pPr>
              <w:pStyle w:val="ListParagraph"/>
              <w:numPr>
                <w:ilvl w:val="0"/>
                <w:numId w:val="3"/>
              </w:numPr>
            </w:pPr>
            <w:r>
              <w:t>Discuss Todd’s departure &amp; its impact on filling roles</w:t>
            </w:r>
          </w:p>
          <w:p w14:paraId="47A55853" w14:textId="2358402F" w:rsidR="008157AA" w:rsidRDefault="008157AA" w:rsidP="008157AA">
            <w:pPr>
              <w:pStyle w:val="ListParagraph"/>
              <w:numPr>
                <w:ilvl w:val="0"/>
                <w:numId w:val="3"/>
              </w:numPr>
            </w:pPr>
            <w:r>
              <w:t>Discuss template for roles &amp; responsibilities for all positions</w:t>
            </w:r>
          </w:p>
          <w:p w14:paraId="2D3A3302" w14:textId="77777777" w:rsidR="008157AA" w:rsidRDefault="008157AA" w:rsidP="008157AA">
            <w:pPr>
              <w:pStyle w:val="ListParagraph"/>
              <w:numPr>
                <w:ilvl w:val="1"/>
                <w:numId w:val="3"/>
              </w:numPr>
            </w:pPr>
            <w:r>
              <w:t>Board officer roles</w:t>
            </w:r>
          </w:p>
          <w:p w14:paraId="2CC398D0" w14:textId="77777777" w:rsidR="008157AA" w:rsidRDefault="008157AA" w:rsidP="008157AA">
            <w:pPr>
              <w:pStyle w:val="ListParagraph"/>
              <w:numPr>
                <w:ilvl w:val="1"/>
                <w:numId w:val="3"/>
              </w:numPr>
            </w:pPr>
            <w:r>
              <w:t>Regular member role</w:t>
            </w:r>
          </w:p>
          <w:p w14:paraId="66CA292B" w14:textId="77777777" w:rsidR="008157AA" w:rsidRDefault="008157AA" w:rsidP="008157AA">
            <w:pPr>
              <w:pStyle w:val="ListParagraph"/>
              <w:numPr>
                <w:ilvl w:val="1"/>
                <w:numId w:val="3"/>
              </w:numPr>
            </w:pPr>
            <w:r>
              <w:t>School leader role</w:t>
            </w:r>
          </w:p>
          <w:p w14:paraId="749A4D01" w14:textId="77777777" w:rsidR="008157AA" w:rsidRDefault="008157AA" w:rsidP="008157AA">
            <w:pPr>
              <w:pStyle w:val="ListParagraph"/>
              <w:numPr>
                <w:ilvl w:val="1"/>
                <w:numId w:val="3"/>
              </w:numPr>
            </w:pPr>
            <w:r>
              <w:t>Additional school leadership roles</w:t>
            </w:r>
          </w:p>
          <w:p w14:paraId="5378B785" w14:textId="77777777" w:rsidR="008157AA" w:rsidRDefault="008157AA">
            <w:pPr>
              <w:rPr>
                <w:b/>
                <w:bCs/>
              </w:rPr>
            </w:pPr>
          </w:p>
          <w:p w14:paraId="12CFFF3A" w14:textId="77777777" w:rsidR="00EF30CA" w:rsidRPr="00021120" w:rsidRDefault="00EF30CA" w:rsidP="00EF30C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6833C6B6" w14:textId="77777777" w:rsidR="002D2F12" w:rsidRDefault="002D2F12" w:rsidP="002D2F12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55B2AA8" w14:textId="7777777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35804726" w14:textId="4A16AD89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</w:t>
            </w:r>
            <w:r w:rsidR="008157AA">
              <w:t>7</w:t>
            </w:r>
          </w:p>
          <w:p w14:paraId="153647A9" w14:textId="035B08D1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 xml:space="preserve">About to be </w:t>
            </w:r>
            <w:r w:rsidR="008157AA">
              <w:t>5</w:t>
            </w:r>
            <w:r>
              <w:t xml:space="preserve"> with To</w:t>
            </w:r>
            <w:r w:rsidR="008157AA">
              <w:t>dd</w:t>
            </w:r>
            <w:r>
              <w:t xml:space="preserve"> &amp; Ester’s departure</w:t>
            </w:r>
            <w:r w:rsidR="008157AA">
              <w:t>s</w:t>
            </w:r>
          </w:p>
          <w:p w14:paraId="40052C9B" w14:textId="46E0563C" w:rsidR="002D2F12" w:rsidRDefault="001051A0" w:rsidP="002D2F12">
            <w:pPr>
              <w:pStyle w:val="ListParagraph"/>
              <w:numPr>
                <w:ilvl w:val="0"/>
                <w:numId w:val="3"/>
              </w:numPr>
            </w:pPr>
            <w:r>
              <w:t>Priority</w:t>
            </w:r>
            <w:r w:rsidR="002D2F12">
              <w:t xml:space="preserve"> Professions</w:t>
            </w:r>
          </w:p>
          <w:p w14:paraId="218D1279" w14:textId="6CC7851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3C0A6F78" w14:textId="77777777" w:rsidR="002D2F12" w:rsidRDefault="002D2F12" w:rsidP="002D2F12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  <w:p w14:paraId="734E45AF" w14:textId="77777777" w:rsidR="000E3DA4" w:rsidRDefault="000E3DA4" w:rsidP="00EF30CA">
            <w:pPr>
              <w:pStyle w:val="ListParagraph"/>
              <w:numPr>
                <w:ilvl w:val="0"/>
                <w:numId w:val="3"/>
              </w:numPr>
            </w:pPr>
            <w:r>
              <w:t>Recruitment promotion (Kenny)</w:t>
            </w:r>
          </w:p>
          <w:p w14:paraId="0A5BE668" w14:textId="1DB8343F" w:rsidR="000E3DA4" w:rsidRDefault="000E3DA4" w:rsidP="000E3DA4">
            <w:pPr>
              <w:pStyle w:val="ListParagraph"/>
              <w:numPr>
                <w:ilvl w:val="1"/>
                <w:numId w:val="3"/>
              </w:numPr>
            </w:pPr>
            <w:r>
              <w:t>Leverage personal networks</w:t>
            </w:r>
          </w:p>
          <w:p w14:paraId="02A2C8E0" w14:textId="40984A56" w:rsidR="000E3DA4" w:rsidRDefault="000E3DA4" w:rsidP="000E3DA4">
            <w:pPr>
              <w:pStyle w:val="ListParagraph"/>
              <w:numPr>
                <w:ilvl w:val="1"/>
                <w:numId w:val="3"/>
              </w:numPr>
            </w:pPr>
            <w:r>
              <w:t>Solicit businesses to fill gaps</w:t>
            </w:r>
          </w:p>
          <w:p w14:paraId="2D688E26" w14:textId="5B36EFBA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Promote on Facebook page</w:t>
            </w:r>
          </w:p>
          <w:p w14:paraId="6597AC7A" w14:textId="6383F0AC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Run Facebook ads</w:t>
            </w:r>
          </w:p>
          <w:p w14:paraId="57B4DA83" w14:textId="5D53C26B" w:rsidR="001051A0" w:rsidRDefault="001051A0" w:rsidP="000E3DA4">
            <w:pPr>
              <w:pStyle w:val="ListParagraph"/>
              <w:numPr>
                <w:ilvl w:val="1"/>
                <w:numId w:val="3"/>
              </w:numPr>
            </w:pPr>
            <w:r>
              <w:t>Link in email signatures</w:t>
            </w:r>
          </w:p>
          <w:p w14:paraId="180573BB" w14:textId="017A25BD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Email our list</w:t>
            </w:r>
          </w:p>
          <w:p w14:paraId="46067424" w14:textId="080FA423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Use Chamber of Commerce email list</w:t>
            </w:r>
          </w:p>
          <w:p w14:paraId="4B5F0D1C" w14:textId="3F5431F4" w:rsidR="002D2F12" w:rsidRDefault="002D2F12" w:rsidP="000E3DA4">
            <w:pPr>
              <w:pStyle w:val="ListParagraph"/>
              <w:numPr>
                <w:ilvl w:val="1"/>
                <w:numId w:val="3"/>
              </w:numPr>
            </w:pPr>
            <w:r>
              <w:t>Leverage board banks</w:t>
            </w:r>
          </w:p>
          <w:p w14:paraId="1C0D2B58" w14:textId="70074F8E" w:rsidR="001051A0" w:rsidRDefault="001051A0" w:rsidP="000E3DA4">
            <w:pPr>
              <w:pStyle w:val="ListParagraph"/>
              <w:numPr>
                <w:ilvl w:val="1"/>
                <w:numId w:val="3"/>
              </w:numPr>
            </w:pPr>
            <w:r>
              <w:t>Create “elevator pitch”</w:t>
            </w:r>
          </w:p>
          <w:p w14:paraId="2D7C40D5" w14:textId="1E88D46A" w:rsidR="00EF30CA" w:rsidRDefault="00EF30CA" w:rsidP="0027626C"/>
          <w:p w14:paraId="6A242632" w14:textId="785DFD83" w:rsidR="00EF30CA" w:rsidRPr="00EF30CA" w:rsidRDefault="008157AA" w:rsidP="0027626C">
            <w:pPr>
              <w:rPr>
                <w:b/>
                <w:bCs/>
              </w:rPr>
            </w:pPr>
            <w:r>
              <w:rPr>
                <w:b/>
                <w:bCs/>
              </w:rPr>
              <w:t>Additional Topics</w:t>
            </w:r>
          </w:p>
          <w:p w14:paraId="3AC26694" w14:textId="2A3584A5" w:rsidR="008157AA" w:rsidRDefault="008157AA" w:rsidP="0027626C">
            <w:pPr>
              <w:pStyle w:val="ListParagraph"/>
              <w:numPr>
                <w:ilvl w:val="0"/>
                <w:numId w:val="3"/>
              </w:numPr>
            </w:pPr>
            <w:r>
              <w:t>Hold off-site</w:t>
            </w:r>
            <w:r w:rsidR="00EF30CA">
              <w:t xml:space="preserve"> meeting (</w:t>
            </w:r>
            <w:r>
              <w:t>TODD</w:t>
            </w:r>
            <w:r w:rsidR="00EF30CA">
              <w:t>)</w:t>
            </w:r>
          </w:p>
          <w:p w14:paraId="547FC453" w14:textId="384E82BF" w:rsidR="005030AC" w:rsidRPr="008157AA" w:rsidRDefault="005030AC" w:rsidP="0027626C">
            <w:pPr>
              <w:pStyle w:val="ListParagraph"/>
              <w:numPr>
                <w:ilvl w:val="0"/>
                <w:numId w:val="3"/>
              </w:numPr>
            </w:pPr>
            <w:r w:rsidRPr="008157AA">
              <w:t>SCSC Required Training For Board</w:t>
            </w:r>
            <w:r w:rsidR="001051A0" w:rsidRPr="008157AA">
              <w:t xml:space="preserve"> 2020-2021</w:t>
            </w:r>
            <w:r w:rsidR="008157AA">
              <w:t xml:space="preserve"> (</w:t>
            </w:r>
            <w:r w:rsidR="008157AA">
              <w:t>KENNY</w:t>
            </w:r>
            <w:r w:rsidR="008157AA">
              <w:t>)</w:t>
            </w:r>
          </w:p>
          <w:p w14:paraId="5AD1EEC3" w14:textId="29C78532" w:rsidR="008157AA" w:rsidRPr="008157AA" w:rsidRDefault="008157AA" w:rsidP="008157AA">
            <w:pPr>
              <w:pStyle w:val="ListParagraph"/>
              <w:numPr>
                <w:ilvl w:val="0"/>
                <w:numId w:val="3"/>
              </w:numPr>
            </w:pPr>
            <w:r>
              <w:t>Load missing</w:t>
            </w:r>
            <w:r w:rsidRPr="008157AA">
              <w:t xml:space="preserve"> agendas &amp; minutes to website (KENNY)</w:t>
            </w:r>
          </w:p>
          <w:p w14:paraId="4A3B2A48" w14:textId="0858F8D9" w:rsidR="008157AA" w:rsidRPr="008157AA" w:rsidRDefault="008157AA" w:rsidP="008157AA">
            <w:pPr>
              <w:pStyle w:val="ListParagraph"/>
              <w:numPr>
                <w:ilvl w:val="0"/>
                <w:numId w:val="3"/>
              </w:numPr>
            </w:pPr>
            <w:r w:rsidRPr="008157AA">
              <w:t>Load missing agendas &amp; minutes from past (ANDREA)</w:t>
            </w:r>
          </w:p>
          <w:p w14:paraId="3A0B6F24" w14:textId="77777777" w:rsidR="008157AA" w:rsidRPr="008157AA" w:rsidRDefault="00EF30CA" w:rsidP="008157AA">
            <w:pPr>
              <w:pStyle w:val="ListParagraph"/>
              <w:numPr>
                <w:ilvl w:val="0"/>
                <w:numId w:val="3"/>
              </w:numPr>
            </w:pPr>
            <w:r w:rsidRPr="008157AA">
              <w:t>Lead revamp of Google Drive</w:t>
            </w:r>
            <w:r w:rsidR="00474BCF" w:rsidRPr="008157AA">
              <w:t xml:space="preserve"> </w:t>
            </w:r>
            <w:r w:rsidR="008157AA" w:rsidRPr="008157AA">
              <w:t xml:space="preserve">for improving document management </w:t>
            </w:r>
            <w:r w:rsidR="00474BCF" w:rsidRPr="008157AA">
              <w:t>(KENNY)</w:t>
            </w:r>
          </w:p>
          <w:p w14:paraId="0594EA69" w14:textId="77683EC7" w:rsidR="00A46FC8" w:rsidRPr="008157AA" w:rsidRDefault="006E5D1B" w:rsidP="008157AA">
            <w:pPr>
              <w:pStyle w:val="ListParagraph"/>
              <w:numPr>
                <w:ilvl w:val="0"/>
                <w:numId w:val="3"/>
              </w:numPr>
            </w:pPr>
            <w:r w:rsidRPr="008157AA">
              <w:t>On-</w:t>
            </w:r>
            <w:r w:rsidR="008157AA" w:rsidRPr="008157AA">
              <w:t>b</w:t>
            </w:r>
            <w:r w:rsidRPr="008157AA">
              <w:t>oarding</w:t>
            </w:r>
            <w:r w:rsidR="0082150E" w:rsidRPr="008157AA">
              <w:t xml:space="preserve"> </w:t>
            </w:r>
            <w:r w:rsidR="008157AA" w:rsidRPr="008157AA">
              <w:t>w</w:t>
            </w:r>
            <w:r w:rsidR="00A46FC8" w:rsidRPr="008157AA">
              <w:rPr>
                <w:color w:val="000000" w:themeColor="text1"/>
              </w:rPr>
              <w:t>elcoming</w:t>
            </w:r>
            <w:r w:rsidR="00346489" w:rsidRPr="008157AA">
              <w:rPr>
                <w:color w:val="000000" w:themeColor="text1"/>
              </w:rPr>
              <w:t xml:space="preserve"> packet</w:t>
            </w:r>
            <w:r w:rsidR="004F2CAC" w:rsidRPr="008157AA">
              <w:rPr>
                <w:color w:val="000000" w:themeColor="text1"/>
              </w:rPr>
              <w:t xml:space="preserve"> (VIMAL/KENNY)</w:t>
            </w:r>
          </w:p>
          <w:p w14:paraId="24EE637E" w14:textId="1DF48E5E" w:rsidR="0082150E" w:rsidRDefault="0082150E" w:rsidP="00A46FC8">
            <w:pPr>
              <w:pStyle w:val="ListParagraph"/>
              <w:numPr>
                <w:ilvl w:val="0"/>
                <w:numId w:val="3"/>
              </w:numPr>
            </w:pPr>
            <w:r w:rsidRPr="008157AA">
              <w:t>Formally establish “Board Mentor” system</w:t>
            </w:r>
            <w:r w:rsidR="00477A28" w:rsidRPr="008157AA">
              <w:t xml:space="preserve"> (VIMAL/KENNY)</w:t>
            </w:r>
          </w:p>
          <w:p w14:paraId="4A0668D7" w14:textId="563BA044" w:rsidR="008157AA" w:rsidRPr="008157AA" w:rsidRDefault="008157AA" w:rsidP="008157AA">
            <w:pPr>
              <w:pStyle w:val="ListParagraph"/>
              <w:numPr>
                <w:ilvl w:val="0"/>
                <w:numId w:val="3"/>
              </w:numPr>
            </w:pPr>
            <w:r w:rsidRPr="008157AA">
              <w:lastRenderedPageBreak/>
              <w:t xml:space="preserve">Policies - </w:t>
            </w:r>
            <w:r>
              <w:t>Update</w:t>
            </w:r>
            <w:r w:rsidRPr="008157AA">
              <w:t xml:space="preserve"> language to remove HS references &amp; break into smaller documents</w:t>
            </w:r>
            <w:r>
              <w:t xml:space="preserve"> (KENNY)</w:t>
            </w:r>
          </w:p>
          <w:p w14:paraId="03B89BEF" w14:textId="77777777" w:rsidR="00B97543" w:rsidRDefault="00B97543" w:rsidP="00CE76D3">
            <w:pPr>
              <w:rPr>
                <w:u w:val="single"/>
              </w:rPr>
            </w:pPr>
          </w:p>
          <w:p w14:paraId="13227F3E" w14:textId="04BFC49E" w:rsidR="006E5D1B" w:rsidRPr="00021120" w:rsidRDefault="00653531" w:rsidP="00CE76D3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="00A46FC8" w:rsidRPr="00021120">
              <w:rPr>
                <w:b/>
                <w:bCs/>
              </w:rPr>
              <w:t xml:space="preserve"> </w:t>
            </w:r>
            <w:r w:rsidR="006E5D1B" w:rsidRPr="00021120">
              <w:rPr>
                <w:b/>
                <w:bCs/>
              </w:rPr>
              <w:t>Board Tasks</w:t>
            </w:r>
          </w:p>
          <w:p w14:paraId="39D15230" w14:textId="7C9EA64F" w:rsidR="00124493" w:rsidRDefault="00124493" w:rsidP="007F3A83">
            <w:pPr>
              <w:pStyle w:val="ListParagraph"/>
              <w:numPr>
                <w:ilvl w:val="0"/>
                <w:numId w:val="3"/>
              </w:numPr>
            </w:pPr>
            <w:r>
              <w:t>Pre-K for 2021/2022</w:t>
            </w:r>
          </w:p>
          <w:p w14:paraId="6D5F2BB8" w14:textId="308D5622" w:rsidR="0082150E" w:rsidRDefault="004471DD" w:rsidP="007F3A83">
            <w:pPr>
              <w:pStyle w:val="ListParagraph"/>
              <w:numPr>
                <w:ilvl w:val="0"/>
                <w:numId w:val="3"/>
              </w:numPr>
            </w:pPr>
            <w:r>
              <w:t>Initiate l</w:t>
            </w:r>
            <w:r w:rsidR="0082150E">
              <w:t>ong-term building for school</w:t>
            </w:r>
          </w:p>
          <w:p w14:paraId="6DB80EBC" w14:textId="512C9C90" w:rsidR="00346489" w:rsidRDefault="00346489" w:rsidP="00124493"/>
        </w:tc>
        <w:tc>
          <w:tcPr>
            <w:tcW w:w="1075" w:type="dxa"/>
          </w:tcPr>
          <w:p w14:paraId="491A407A" w14:textId="2160E92A" w:rsidR="00CE76D3" w:rsidRDefault="00CE76D3"/>
        </w:tc>
      </w:tr>
      <w:tr w:rsidR="00CE76D3" w14:paraId="3C8F623C" w14:textId="77777777" w:rsidTr="00603DDD">
        <w:tc>
          <w:tcPr>
            <w:tcW w:w="8275" w:type="dxa"/>
          </w:tcPr>
          <w:p w14:paraId="1A9E1854" w14:textId="6544108A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Adjourned</w:t>
            </w:r>
          </w:p>
        </w:tc>
        <w:tc>
          <w:tcPr>
            <w:tcW w:w="1075" w:type="dxa"/>
          </w:tcPr>
          <w:p w14:paraId="3E1812A0" w14:textId="79E111A9" w:rsidR="00CE76D3" w:rsidRDefault="008157AA">
            <w:r>
              <w:t>9</w:t>
            </w:r>
            <w:r w:rsidR="00CE76D3">
              <w:t>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5D66"/>
    <w:multiLevelType w:val="hybridMultilevel"/>
    <w:tmpl w:val="89200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21120"/>
    <w:rsid w:val="000E3DA4"/>
    <w:rsid w:val="001051A0"/>
    <w:rsid w:val="00124493"/>
    <w:rsid w:val="001301E5"/>
    <w:rsid w:val="001C0CB1"/>
    <w:rsid w:val="0027626C"/>
    <w:rsid w:val="002D2F12"/>
    <w:rsid w:val="002E5879"/>
    <w:rsid w:val="00332076"/>
    <w:rsid w:val="00346489"/>
    <w:rsid w:val="004471DD"/>
    <w:rsid w:val="00474BCF"/>
    <w:rsid w:val="00477A28"/>
    <w:rsid w:val="004F2CAC"/>
    <w:rsid w:val="005030AC"/>
    <w:rsid w:val="00507AB9"/>
    <w:rsid w:val="00603DDD"/>
    <w:rsid w:val="00611331"/>
    <w:rsid w:val="00653531"/>
    <w:rsid w:val="006E5D1B"/>
    <w:rsid w:val="006F5D24"/>
    <w:rsid w:val="007F2BF4"/>
    <w:rsid w:val="007F3A83"/>
    <w:rsid w:val="008157AA"/>
    <w:rsid w:val="0082128C"/>
    <w:rsid w:val="0082150E"/>
    <w:rsid w:val="00967D42"/>
    <w:rsid w:val="00985D43"/>
    <w:rsid w:val="009D111D"/>
    <w:rsid w:val="00A46FC8"/>
    <w:rsid w:val="00A57ED0"/>
    <w:rsid w:val="00B97543"/>
    <w:rsid w:val="00C417F3"/>
    <w:rsid w:val="00C71831"/>
    <w:rsid w:val="00CE76D3"/>
    <w:rsid w:val="00D409A7"/>
    <w:rsid w:val="00D84AD1"/>
    <w:rsid w:val="00E13DF0"/>
    <w:rsid w:val="00EF30CA"/>
    <w:rsid w:val="00F61D53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59672046?pwd=RXBFRkMzc2F5T09MTkU1TnVmMVZ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Kenneth Hamner</cp:lastModifiedBy>
  <cp:revision>4</cp:revision>
  <dcterms:created xsi:type="dcterms:W3CDTF">2020-10-22T12:46:00Z</dcterms:created>
  <dcterms:modified xsi:type="dcterms:W3CDTF">2020-12-09T17:27:00Z</dcterms:modified>
</cp:coreProperties>
</file>