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3DD0A1C" w:rsidR="006E4B79" w:rsidRDefault="00C264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LTCS </w:t>
      </w:r>
      <w:r w:rsidR="00AD4670">
        <w:rPr>
          <w:b/>
          <w:sz w:val="28"/>
          <w:szCs w:val="28"/>
        </w:rPr>
        <w:t>Finance</w:t>
      </w:r>
      <w:r>
        <w:rPr>
          <w:b/>
          <w:sz w:val="28"/>
          <w:szCs w:val="28"/>
        </w:rPr>
        <w:t xml:space="preserve"> Committee Agenda and Minutes</w:t>
      </w:r>
    </w:p>
    <w:p w14:paraId="159933C7" w14:textId="095F0D11" w:rsidR="00BC6A2B" w:rsidRDefault="00B139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 18</w:t>
      </w:r>
      <w:r w:rsidR="00CC3705">
        <w:rPr>
          <w:b/>
          <w:sz w:val="24"/>
          <w:szCs w:val="24"/>
        </w:rPr>
        <w:t>,</w:t>
      </w:r>
      <w:r w:rsidR="00363818">
        <w:rPr>
          <w:b/>
          <w:sz w:val="24"/>
          <w:szCs w:val="24"/>
        </w:rPr>
        <w:t xml:space="preserve"> 22</w:t>
      </w:r>
    </w:p>
    <w:p w14:paraId="00000003" w14:textId="60B4DD43" w:rsidR="006E4B79" w:rsidRDefault="00C264B1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00000004" w14:textId="77777777" w:rsidR="006E4B79" w:rsidRDefault="006E4B79">
      <w:pPr>
        <w:spacing w:after="0" w:line="240" w:lineRule="auto"/>
      </w:pPr>
    </w:p>
    <w:tbl>
      <w:tblPr>
        <w:tblStyle w:val="a1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5"/>
        <w:gridCol w:w="7545"/>
      </w:tblGrid>
      <w:tr w:rsidR="006E4B79" w14:paraId="17ADF068" w14:textId="77777777">
        <w:tc>
          <w:tcPr>
            <w:tcW w:w="7215" w:type="dxa"/>
            <w:shd w:val="clear" w:color="auto" w:fill="44546A"/>
          </w:tcPr>
          <w:p w14:paraId="00000005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45" w:type="dxa"/>
            <w:shd w:val="clear" w:color="auto" w:fill="44546A"/>
          </w:tcPr>
          <w:p w14:paraId="00000006" w14:textId="77777777" w:rsidR="006E4B79" w:rsidRDefault="00C264B1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6E4B79" w14:paraId="06EC846D" w14:textId="77777777">
        <w:tc>
          <w:tcPr>
            <w:tcW w:w="7215" w:type="dxa"/>
            <w:shd w:val="clear" w:color="auto" w:fill="D5DCE4"/>
          </w:tcPr>
          <w:p w14:paraId="00000007" w14:textId="77777777" w:rsidR="006E4B79" w:rsidRDefault="006E4B79">
            <w:pPr>
              <w:rPr>
                <w:b/>
                <w:sz w:val="28"/>
                <w:szCs w:val="28"/>
              </w:rPr>
            </w:pPr>
          </w:p>
          <w:p w14:paraId="00000008" w14:textId="6751BE83" w:rsidR="006E4B79" w:rsidRDefault="00C264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AD467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14A8D">
              <w:rPr>
                <w:b/>
                <w:sz w:val="28"/>
                <w:szCs w:val="28"/>
              </w:rPr>
              <w:t>9</w:t>
            </w:r>
            <w:r w:rsidR="00CC3705">
              <w:rPr>
                <w:b/>
                <w:sz w:val="28"/>
                <w:szCs w:val="28"/>
              </w:rPr>
              <w:t>:15</w:t>
            </w:r>
            <w:r w:rsidR="00914A8D">
              <w:rPr>
                <w:b/>
                <w:sz w:val="28"/>
                <w:szCs w:val="28"/>
              </w:rPr>
              <w:t xml:space="preserve"> a</w:t>
            </w:r>
            <w:r w:rsidR="00AD4670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7545" w:type="dxa"/>
            <w:shd w:val="clear" w:color="auto" w:fill="D5DCE4"/>
          </w:tcPr>
          <w:p w14:paraId="00000009" w14:textId="77777777" w:rsidR="006E4B79" w:rsidRDefault="006E4B79">
            <w:pPr>
              <w:rPr>
                <w:i/>
              </w:rPr>
            </w:pPr>
          </w:p>
          <w:p w14:paraId="0000000A" w14:textId="12E3D0DB" w:rsidR="006E4B79" w:rsidRDefault="00C264B1">
            <w:pPr>
              <w:rPr>
                <w:i/>
              </w:rPr>
            </w:pPr>
            <w:r>
              <w:rPr>
                <w:i/>
              </w:rPr>
              <w:t xml:space="preserve">Attendees:  </w:t>
            </w:r>
          </w:p>
          <w:p w14:paraId="0000000B" w14:textId="77777777" w:rsidR="006E4B79" w:rsidRDefault="006E4B79">
            <w:pPr>
              <w:rPr>
                <w:i/>
              </w:rPr>
            </w:pPr>
          </w:p>
        </w:tc>
      </w:tr>
      <w:tr w:rsidR="006E4B79" w14:paraId="3AA0F761" w14:textId="77777777">
        <w:trPr>
          <w:trHeight w:val="1836"/>
        </w:trPr>
        <w:tc>
          <w:tcPr>
            <w:tcW w:w="7215" w:type="dxa"/>
          </w:tcPr>
          <w:p w14:paraId="0000000C" w14:textId="6D94E6F0" w:rsidR="006E4B79" w:rsidRDefault="00AD4670">
            <w:pPr>
              <w:numPr>
                <w:ilvl w:val="0"/>
                <w:numId w:val="3"/>
              </w:num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Items</w:t>
            </w:r>
          </w:p>
        </w:tc>
        <w:tc>
          <w:tcPr>
            <w:tcW w:w="7545" w:type="dxa"/>
          </w:tcPr>
          <w:p w14:paraId="00000011" w14:textId="337CB382" w:rsidR="006E4B79" w:rsidRDefault="006E4B79" w:rsidP="00914A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E4B79" w14:paraId="4C3F1D67" w14:textId="77777777">
        <w:tc>
          <w:tcPr>
            <w:tcW w:w="7215" w:type="dxa"/>
          </w:tcPr>
          <w:p w14:paraId="00000012" w14:textId="1BB8231A" w:rsidR="006E4B79" w:rsidRDefault="00AD46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Items</w:t>
            </w:r>
          </w:p>
        </w:tc>
        <w:tc>
          <w:tcPr>
            <w:tcW w:w="7545" w:type="dxa"/>
          </w:tcPr>
          <w:p w14:paraId="68E86BE3" w14:textId="59DBF4B2" w:rsidR="006E4B79" w:rsidRDefault="00DA410F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Financials questions</w:t>
            </w:r>
          </w:p>
          <w:p w14:paraId="5BD0A6A0" w14:textId="1EF937BC" w:rsidR="00A175A3" w:rsidRDefault="00A175A3" w:rsidP="00914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  <w:p w14:paraId="00000019" w14:textId="71D32B4E" w:rsidR="00363818" w:rsidRDefault="00363818" w:rsidP="00CC37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</w:rPr>
            </w:pPr>
          </w:p>
        </w:tc>
      </w:tr>
      <w:tr w:rsidR="006E4B79" w14:paraId="2C57D81A" w14:textId="77777777">
        <w:tc>
          <w:tcPr>
            <w:tcW w:w="7215" w:type="dxa"/>
          </w:tcPr>
          <w:p w14:paraId="0000001B" w14:textId="017D1BF2" w:rsidR="006E4B79" w:rsidRDefault="00AD4670" w:rsidP="00AD46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Ongoing </w:t>
            </w:r>
          </w:p>
        </w:tc>
        <w:tc>
          <w:tcPr>
            <w:tcW w:w="7545" w:type="dxa"/>
          </w:tcPr>
          <w:p w14:paraId="62E48872" w14:textId="77777777" w:rsidR="00B13947" w:rsidRDefault="00B13947" w:rsidP="00B1394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FY23 budget</w:t>
            </w:r>
          </w:p>
          <w:p w14:paraId="29642D1C" w14:textId="77777777" w:rsidR="00B13947" w:rsidRDefault="00B13947" w:rsidP="00B13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30A2AD52" w14:textId="10B5CC1D" w:rsidR="00AD4670" w:rsidRDefault="00CA7BD6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Updates</w:t>
            </w:r>
          </w:p>
          <w:p w14:paraId="01FD7616" w14:textId="0C6855FB" w:rsidR="0009226D" w:rsidRDefault="0009226D" w:rsidP="004600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 Cashflow</w:t>
            </w:r>
          </w:p>
          <w:p w14:paraId="261279E2" w14:textId="10DC348F" w:rsidR="00F824C6" w:rsidRPr="0009226D" w:rsidRDefault="00F824C6" w:rsidP="00F824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</w:rPr>
            </w:pPr>
            <w:r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Grant update</w:t>
            </w:r>
            <w:r w:rsidR="00363818">
              <w:rPr>
                <w:rStyle w:val="Strong"/>
                <w:rFonts w:ascii="Helvetica" w:hAnsi="Helvetica"/>
                <w:b w:val="0"/>
                <w:bCs w:val="0"/>
                <w:color w:val="202020"/>
                <w:shd w:val="clear" w:color="auto" w:fill="FFFFFF"/>
              </w:rPr>
              <w:t>s</w:t>
            </w:r>
          </w:p>
          <w:p w14:paraId="19B73FAC" w14:textId="75F5E037" w:rsidR="00F824C6" w:rsidRPr="00CA7BD6" w:rsidRDefault="00F824C6" w:rsidP="00363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sz w:val="24"/>
                <w:szCs w:val="24"/>
              </w:rPr>
            </w:pPr>
          </w:p>
          <w:p w14:paraId="00000024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E4B79" w14:paraId="410A3590" w14:textId="77777777">
        <w:trPr>
          <w:trHeight w:val="4566"/>
        </w:trPr>
        <w:tc>
          <w:tcPr>
            <w:tcW w:w="7215" w:type="dxa"/>
          </w:tcPr>
          <w:p w14:paraId="00000026" w14:textId="77777777" w:rsidR="006E4B79" w:rsidRDefault="006E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7545" w:type="dxa"/>
          </w:tcPr>
          <w:p w14:paraId="0000002C" w14:textId="6EC1EDB8" w:rsidR="006E4B79" w:rsidRDefault="006E4B79" w:rsidP="00AD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222222"/>
                <w:sz w:val="24"/>
                <w:szCs w:val="24"/>
                <w:highlight w:val="white"/>
              </w:rPr>
            </w:pPr>
          </w:p>
        </w:tc>
      </w:tr>
    </w:tbl>
    <w:p w14:paraId="0000003E" w14:textId="77777777" w:rsidR="006E4B79" w:rsidRDefault="006E4B79"/>
    <w:sectPr w:rsidR="006E4B79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C93D" w14:textId="77777777" w:rsidR="00770676" w:rsidRDefault="00C264B1">
      <w:pPr>
        <w:spacing w:after="0" w:line="240" w:lineRule="auto"/>
      </w:pPr>
      <w:r>
        <w:separator/>
      </w:r>
    </w:p>
  </w:endnote>
  <w:endnote w:type="continuationSeparator" w:id="0">
    <w:p w14:paraId="47472480" w14:textId="77777777" w:rsidR="00770676" w:rsidRDefault="00C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046CF75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AD4670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00000041" w14:textId="77777777" w:rsidR="006E4B79" w:rsidRDefault="006E4B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3A3" w14:textId="77777777" w:rsidR="00770676" w:rsidRDefault="00C264B1">
      <w:pPr>
        <w:spacing w:after="0" w:line="240" w:lineRule="auto"/>
      </w:pPr>
      <w:r>
        <w:separator/>
      </w:r>
    </w:p>
  </w:footnote>
  <w:footnote w:type="continuationSeparator" w:id="0">
    <w:p w14:paraId="4CAF60A8" w14:textId="77777777" w:rsidR="00770676" w:rsidRDefault="00C2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E4B79" w:rsidRDefault="00C264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84990B" wp14:editId="43F02BB0">
          <wp:simplePos x="0" y="0"/>
          <wp:positionH relativeFrom="column">
            <wp:posOffset>8926286</wp:posOffset>
          </wp:positionH>
          <wp:positionV relativeFrom="paragraph">
            <wp:posOffset>-418915</wp:posOffset>
          </wp:positionV>
          <wp:extent cx="527050" cy="516890"/>
          <wp:effectExtent l="0" t="0" r="0" b="0"/>
          <wp:wrapSquare wrapText="bothSides" distT="0" distB="0" distL="114300" distR="114300"/>
          <wp:docPr id="4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44D"/>
    <w:multiLevelType w:val="multilevel"/>
    <w:tmpl w:val="056EB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1F0D0D"/>
    <w:multiLevelType w:val="multilevel"/>
    <w:tmpl w:val="B0681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D56B34"/>
    <w:multiLevelType w:val="multilevel"/>
    <w:tmpl w:val="ED765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D41172"/>
    <w:multiLevelType w:val="multilevel"/>
    <w:tmpl w:val="F2847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DF0E53"/>
    <w:multiLevelType w:val="hybridMultilevel"/>
    <w:tmpl w:val="15420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B0B"/>
    <w:multiLevelType w:val="multilevel"/>
    <w:tmpl w:val="A76C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990128"/>
    <w:multiLevelType w:val="multilevel"/>
    <w:tmpl w:val="2744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175DBA"/>
    <w:multiLevelType w:val="multilevel"/>
    <w:tmpl w:val="FEB88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9546CC"/>
    <w:multiLevelType w:val="multilevel"/>
    <w:tmpl w:val="824AB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8B5B13"/>
    <w:multiLevelType w:val="multilevel"/>
    <w:tmpl w:val="64581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FF3D82"/>
    <w:multiLevelType w:val="multilevel"/>
    <w:tmpl w:val="D6A87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9513F4"/>
    <w:multiLevelType w:val="multilevel"/>
    <w:tmpl w:val="42D0AC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98732C"/>
    <w:multiLevelType w:val="multilevel"/>
    <w:tmpl w:val="508EE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87023"/>
    <w:multiLevelType w:val="multilevel"/>
    <w:tmpl w:val="8F12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6130"/>
    <w:multiLevelType w:val="multilevel"/>
    <w:tmpl w:val="617E8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50C0DC1"/>
    <w:multiLevelType w:val="multilevel"/>
    <w:tmpl w:val="A322F3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5788374">
    <w:abstractNumId w:val="1"/>
  </w:num>
  <w:num w:numId="2" w16cid:durableId="1889413716">
    <w:abstractNumId w:val="14"/>
  </w:num>
  <w:num w:numId="3" w16cid:durableId="291138905">
    <w:abstractNumId w:val="0"/>
  </w:num>
  <w:num w:numId="4" w16cid:durableId="611279804">
    <w:abstractNumId w:val="3"/>
  </w:num>
  <w:num w:numId="5" w16cid:durableId="12148242">
    <w:abstractNumId w:val="8"/>
  </w:num>
  <w:num w:numId="6" w16cid:durableId="1286933279">
    <w:abstractNumId w:val="10"/>
  </w:num>
  <w:num w:numId="7" w16cid:durableId="1535340521">
    <w:abstractNumId w:val="9"/>
  </w:num>
  <w:num w:numId="8" w16cid:durableId="250358126">
    <w:abstractNumId w:val="7"/>
  </w:num>
  <w:num w:numId="9" w16cid:durableId="1212301416">
    <w:abstractNumId w:val="5"/>
  </w:num>
  <w:num w:numId="10" w16cid:durableId="1744444532">
    <w:abstractNumId w:val="15"/>
  </w:num>
  <w:num w:numId="11" w16cid:durableId="1963875458">
    <w:abstractNumId w:val="13"/>
  </w:num>
  <w:num w:numId="12" w16cid:durableId="1171068794">
    <w:abstractNumId w:val="11"/>
  </w:num>
  <w:num w:numId="13" w16cid:durableId="407268352">
    <w:abstractNumId w:val="2"/>
  </w:num>
  <w:num w:numId="14" w16cid:durableId="664864172">
    <w:abstractNumId w:val="12"/>
  </w:num>
  <w:num w:numId="15" w16cid:durableId="1014114280">
    <w:abstractNumId w:val="6"/>
  </w:num>
  <w:num w:numId="16" w16cid:durableId="178391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79"/>
    <w:rsid w:val="0009226D"/>
    <w:rsid w:val="000F07A0"/>
    <w:rsid w:val="00357E3E"/>
    <w:rsid w:val="00363818"/>
    <w:rsid w:val="004600B5"/>
    <w:rsid w:val="005906C4"/>
    <w:rsid w:val="005E041F"/>
    <w:rsid w:val="006E4B79"/>
    <w:rsid w:val="006F768D"/>
    <w:rsid w:val="00770676"/>
    <w:rsid w:val="00890329"/>
    <w:rsid w:val="00914A8D"/>
    <w:rsid w:val="00A175A3"/>
    <w:rsid w:val="00AD4670"/>
    <w:rsid w:val="00B13947"/>
    <w:rsid w:val="00BC6A2B"/>
    <w:rsid w:val="00BE7993"/>
    <w:rsid w:val="00C264B1"/>
    <w:rsid w:val="00CA7BD6"/>
    <w:rsid w:val="00CC3705"/>
    <w:rsid w:val="00DA410F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2E4C"/>
  <w15:docId w15:val="{D25DE69A-A6BC-4952-9E50-1C0373E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09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WjG33idu4MbaaT71D8mOhG7JQ==">AMUW2mW9FX3J9X/VwPCBSCXJa1PCjUCmzmG6vm+rU2IHWkXJ42fjmH2LUOSTUJtTv/jKVEDnlbo2bYkrXNzkS6nRcn8koSaHuEWvRrT2rLI0Mm/hobne42U=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Eric Walker</cp:lastModifiedBy>
  <cp:revision>2</cp:revision>
  <dcterms:created xsi:type="dcterms:W3CDTF">2022-05-18T01:51:00Z</dcterms:created>
  <dcterms:modified xsi:type="dcterms:W3CDTF">2022-05-18T01:51:00Z</dcterms:modified>
</cp:coreProperties>
</file>