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48AED" w14:textId="77777777" w:rsidR="00145A65" w:rsidRDefault="00B709A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LTCS Governance Committee Agenda</w:t>
      </w:r>
    </w:p>
    <w:p w14:paraId="3CC48AEE" w14:textId="7D44DBAE" w:rsidR="00145A65" w:rsidRDefault="008C0CC0">
      <w:pPr>
        <w:spacing w:after="0" w:line="240" w:lineRule="auto"/>
      </w:pPr>
      <w:r>
        <w:t>August</w:t>
      </w:r>
      <w:r w:rsidR="00FB786A">
        <w:t xml:space="preserve"> </w:t>
      </w:r>
      <w:r>
        <w:t>18</w:t>
      </w:r>
      <w:r w:rsidR="00B709A3">
        <w:t>, 202</w:t>
      </w:r>
      <w:r w:rsidR="00906291">
        <w:t>2</w:t>
      </w:r>
    </w:p>
    <w:p w14:paraId="3CC48AEF" w14:textId="77777777" w:rsidR="00145A65" w:rsidRDefault="00B709A3">
      <w:pPr>
        <w:spacing w:after="0" w:line="240" w:lineRule="auto"/>
        <w:rPr>
          <w:color w:val="0000FF"/>
          <w:u w:val="single"/>
        </w:rPr>
      </w:pPr>
      <w:r>
        <w:rPr>
          <w:u w:val="single"/>
        </w:rPr>
        <w:t>Location</w:t>
      </w:r>
      <w:r>
        <w:t xml:space="preserve">: </w:t>
      </w:r>
      <w:hyperlink r:id="rId8">
        <w:r>
          <w:rPr>
            <w:color w:val="0000FF"/>
            <w:u w:val="single"/>
          </w:rPr>
          <w:t>https://zoom.us/j/9859672046?pwd=RXBFRkMzc2F5T09MTkU1TnVmMVZ4QT09</w:t>
        </w:r>
      </w:hyperlink>
    </w:p>
    <w:p w14:paraId="3CC48AF0" w14:textId="77777777" w:rsidR="00145A65" w:rsidRDefault="00145A65">
      <w:pPr>
        <w:spacing w:after="0" w:line="240" w:lineRule="auto"/>
      </w:pPr>
    </w:p>
    <w:tbl>
      <w:tblPr>
        <w:tblStyle w:val="a0"/>
        <w:tblW w:w="14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95"/>
        <w:gridCol w:w="7560"/>
      </w:tblGrid>
      <w:tr w:rsidR="00145A65" w14:paraId="3CC48AF3" w14:textId="77777777">
        <w:tc>
          <w:tcPr>
            <w:tcW w:w="7195" w:type="dxa"/>
            <w:shd w:val="clear" w:color="auto" w:fill="44546A"/>
          </w:tcPr>
          <w:p w14:paraId="3CC48AF1" w14:textId="77777777" w:rsidR="00145A65" w:rsidRDefault="00B709A3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Agenda Topic</w:t>
            </w:r>
          </w:p>
        </w:tc>
        <w:tc>
          <w:tcPr>
            <w:tcW w:w="7560" w:type="dxa"/>
            <w:shd w:val="clear" w:color="auto" w:fill="44546A"/>
          </w:tcPr>
          <w:p w14:paraId="3CC48AF2" w14:textId="77777777" w:rsidR="00145A65" w:rsidRDefault="00B709A3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Meeting Notes / Previous Sessions Comments</w:t>
            </w:r>
          </w:p>
        </w:tc>
      </w:tr>
      <w:tr w:rsidR="00145A65" w14:paraId="3CC48AF6" w14:textId="77777777">
        <w:tc>
          <w:tcPr>
            <w:tcW w:w="7195" w:type="dxa"/>
            <w:shd w:val="clear" w:color="auto" w:fill="D5DCE4"/>
          </w:tcPr>
          <w:p w14:paraId="3CC48AF4" w14:textId="290A6755" w:rsidR="00145A65" w:rsidRDefault="00B709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Call To Order </w:t>
            </w:r>
            <w:r w:rsidR="00DF02EA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F02EA">
              <w:rPr>
                <w:b/>
                <w:sz w:val="28"/>
                <w:szCs w:val="28"/>
              </w:rPr>
              <w:t>5:00pm</w:t>
            </w:r>
          </w:p>
        </w:tc>
        <w:tc>
          <w:tcPr>
            <w:tcW w:w="7560" w:type="dxa"/>
            <w:shd w:val="clear" w:color="auto" w:fill="D5DCE4"/>
          </w:tcPr>
          <w:p w14:paraId="3CC48AF5" w14:textId="7D1A4740" w:rsidR="00145A65" w:rsidRDefault="00B709A3" w:rsidP="000954D1">
            <w:pPr>
              <w:tabs>
                <w:tab w:val="left" w:pos="1395"/>
              </w:tabs>
            </w:pPr>
            <w:r>
              <w:t xml:space="preserve">Attending: </w:t>
            </w:r>
            <w:r w:rsidR="0016042E">
              <w:t xml:space="preserve"> </w:t>
            </w:r>
            <w:r w:rsidR="001E62C3">
              <w:t>Vimal Patel, Michelle Hamner, Ashley Bus</w:t>
            </w:r>
            <w:r w:rsidR="0016042E">
              <w:t>by</w:t>
            </w:r>
          </w:p>
        </w:tc>
      </w:tr>
      <w:tr w:rsidR="00145A65" w14:paraId="3CC48B11" w14:textId="77777777">
        <w:tc>
          <w:tcPr>
            <w:tcW w:w="7195" w:type="dxa"/>
          </w:tcPr>
          <w:p w14:paraId="3CC48AF7" w14:textId="77777777" w:rsidR="00145A65" w:rsidRDefault="00B709A3">
            <w:pPr>
              <w:rPr>
                <w:b/>
              </w:rPr>
            </w:pPr>
            <w:r>
              <w:rPr>
                <w:b/>
              </w:rPr>
              <w:t>Board Recruitment (ASHLEY)</w:t>
            </w:r>
          </w:p>
          <w:p w14:paraId="3CC48AF8" w14:textId="77777777" w:rsidR="00145A65" w:rsidRDefault="00B709A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Size of Board</w:t>
            </w:r>
          </w:p>
          <w:p w14:paraId="3CC48AF9" w14:textId="77777777" w:rsidR="00145A65" w:rsidRDefault="00B709A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Goal = 12</w:t>
            </w:r>
          </w:p>
          <w:p w14:paraId="3CC48AFA" w14:textId="2110C6C8" w:rsidR="00145A65" w:rsidRDefault="00B709A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Current = </w:t>
            </w:r>
            <w:r w:rsidR="009C63F3">
              <w:rPr>
                <w:color w:val="000000"/>
              </w:rPr>
              <w:t>6</w:t>
            </w:r>
          </w:p>
          <w:p w14:paraId="3CC48AFB" w14:textId="77777777" w:rsidR="00145A65" w:rsidRDefault="00B709A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 xml:space="preserve">Minimum = 7 </w:t>
            </w:r>
          </w:p>
          <w:p w14:paraId="3CC48AFC" w14:textId="10764A63" w:rsidR="00145A65" w:rsidRPr="00CD4ABC" w:rsidRDefault="00B709A3" w:rsidP="00CD4AB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color w:val="000000"/>
              </w:rPr>
              <w:t xml:space="preserve">Candidates = </w:t>
            </w:r>
            <w:r w:rsidR="008B5F86">
              <w:rPr>
                <w:color w:val="000000"/>
              </w:rPr>
              <w:t>4</w:t>
            </w:r>
            <w:r w:rsidR="00AD544E">
              <w:rPr>
                <w:color w:val="000000"/>
              </w:rPr>
              <w:t xml:space="preserve"> (Jeremy Tuck, </w:t>
            </w:r>
            <w:r w:rsidR="00860A6A">
              <w:rPr>
                <w:color w:val="000000"/>
              </w:rPr>
              <w:t>Peri</w:t>
            </w:r>
            <w:r w:rsidR="00AD544E">
              <w:rPr>
                <w:color w:val="000000"/>
              </w:rPr>
              <w:t xml:space="preserve"> Bell,</w:t>
            </w:r>
            <w:r w:rsidR="00310730">
              <w:rPr>
                <w:color w:val="000000"/>
              </w:rPr>
              <w:t xml:space="preserve"> Dr. Stone</w:t>
            </w:r>
            <w:r w:rsidR="005F7157">
              <w:rPr>
                <w:color w:val="000000"/>
              </w:rPr>
              <w:t xml:space="preserve">, Caroline </w:t>
            </w:r>
            <w:r w:rsidR="008B5F86">
              <w:rPr>
                <w:color w:val="000000"/>
              </w:rPr>
              <w:t>Akeman)</w:t>
            </w:r>
            <w:r w:rsidR="00AD544E">
              <w:rPr>
                <w:color w:val="000000"/>
              </w:rPr>
              <w:t xml:space="preserve"> </w:t>
            </w:r>
          </w:p>
          <w:p w14:paraId="3CC48AFD" w14:textId="77777777" w:rsidR="00145A65" w:rsidRDefault="00B709A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Priority Professions</w:t>
            </w:r>
          </w:p>
          <w:p w14:paraId="3CC48AFE" w14:textId="77777777" w:rsidR="00145A65" w:rsidRDefault="00B709A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Finance (priority)</w:t>
            </w:r>
          </w:p>
          <w:p w14:paraId="3CC48AFF" w14:textId="77777777" w:rsidR="00145A65" w:rsidRDefault="00B709A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Lawyer</w:t>
            </w:r>
          </w:p>
        </w:tc>
        <w:tc>
          <w:tcPr>
            <w:tcW w:w="7560" w:type="dxa"/>
          </w:tcPr>
          <w:p w14:paraId="3CC48B02" w14:textId="2DD25851" w:rsidR="00145A65" w:rsidRDefault="00B709A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>Local Events:</w:t>
            </w:r>
          </w:p>
          <w:p w14:paraId="13B54FBF" w14:textId="74C494D9" w:rsidR="00CB11CE" w:rsidRPr="00CB11CE" w:rsidRDefault="00B605B6" w:rsidP="00CB11CE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 xml:space="preserve">Fayette Chamber </w:t>
            </w:r>
            <w:r w:rsidR="007223ED">
              <w:rPr>
                <w:i/>
              </w:rPr>
              <w:t xml:space="preserve">-- </w:t>
            </w:r>
            <w:r w:rsidR="0060331E">
              <w:rPr>
                <w:i/>
              </w:rPr>
              <w:t xml:space="preserve">Let’s </w:t>
            </w:r>
            <w:r w:rsidR="00A1302F">
              <w:rPr>
                <w:i/>
              </w:rPr>
              <w:t>G</w:t>
            </w:r>
            <w:r w:rsidR="0060331E">
              <w:rPr>
                <w:i/>
              </w:rPr>
              <w:t>et Social – Aug 23</w:t>
            </w:r>
            <w:r w:rsidR="00A1302F">
              <w:rPr>
                <w:i/>
              </w:rPr>
              <w:t xml:space="preserve"> 5:30-7pm</w:t>
            </w:r>
          </w:p>
          <w:p w14:paraId="3CC48B0D" w14:textId="77777777" w:rsidR="00145A65" w:rsidRDefault="00B709A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>Utilize Exhibition night for Sub-Committees recruit in future</w:t>
            </w:r>
          </w:p>
          <w:p w14:paraId="68A1AD82" w14:textId="530EE4F8" w:rsidR="00921000" w:rsidRDefault="00462909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>Will approach in 2022-23 SY</w:t>
            </w:r>
          </w:p>
          <w:p w14:paraId="1D8A4E5D" w14:textId="61354B93" w:rsidR="00921000" w:rsidRDefault="00921000" w:rsidP="00DE7C4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>List exists candidates for Board ‘pool’ that may exist – loop back with SCSC</w:t>
            </w:r>
            <w:r w:rsidR="00686F60">
              <w:rPr>
                <w:i/>
              </w:rPr>
              <w:t xml:space="preserve"> </w:t>
            </w:r>
            <w:r>
              <w:rPr>
                <w:i/>
              </w:rPr>
              <w:t>Executive Director</w:t>
            </w:r>
          </w:p>
          <w:p w14:paraId="14B440BF" w14:textId="5DECFC1B" w:rsidR="00145A65" w:rsidRDefault="00921000" w:rsidP="00DE7C48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>Attorney &amp; Finance positions consulted out typically</w:t>
            </w:r>
          </w:p>
          <w:p w14:paraId="542BDC33" w14:textId="77777777" w:rsidR="00D87980" w:rsidRDefault="00D87980" w:rsidP="00DE7C4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>Ashely to connect with Principal King on:</w:t>
            </w:r>
          </w:p>
          <w:p w14:paraId="04AE406E" w14:textId="77777777" w:rsidR="007F74C4" w:rsidRDefault="0022126C" w:rsidP="00A64AD4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>Get in on c</w:t>
            </w:r>
            <w:r w:rsidR="00D87980">
              <w:rPr>
                <w:i/>
              </w:rPr>
              <w:t>ommunication via Digital Media</w:t>
            </w:r>
          </w:p>
          <w:p w14:paraId="0AEC7179" w14:textId="77777777" w:rsidR="004E573B" w:rsidRDefault="004E573B" w:rsidP="00A6585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>Candidate update:</w:t>
            </w:r>
          </w:p>
          <w:p w14:paraId="74856F55" w14:textId="47D5627E" w:rsidR="00A65858" w:rsidRDefault="00F76EAB" w:rsidP="004E573B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>Jeremy</w:t>
            </w:r>
            <w:r w:rsidR="0063252A">
              <w:rPr>
                <w:i/>
              </w:rPr>
              <w:t xml:space="preserve"> Tuck</w:t>
            </w:r>
            <w:r>
              <w:rPr>
                <w:i/>
              </w:rPr>
              <w:t xml:space="preserve"> (waiting final committee meeting attendance)</w:t>
            </w:r>
          </w:p>
          <w:p w14:paraId="3CC48B10" w14:textId="50C4838C" w:rsidR="00F76EAB" w:rsidRPr="00A64AD4" w:rsidRDefault="00F76EAB" w:rsidP="004E573B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 xml:space="preserve">No </w:t>
            </w:r>
            <w:r w:rsidR="004E573B">
              <w:rPr>
                <w:i/>
              </w:rPr>
              <w:t>follow-up</w:t>
            </w:r>
            <w:r>
              <w:rPr>
                <w:i/>
              </w:rPr>
              <w:t xml:space="preserve"> f</w:t>
            </w:r>
            <w:r w:rsidR="004E573B">
              <w:rPr>
                <w:i/>
              </w:rPr>
              <w:t>rom other candidates</w:t>
            </w:r>
          </w:p>
        </w:tc>
      </w:tr>
      <w:tr w:rsidR="00145A65" w14:paraId="3CC48B1D" w14:textId="77777777">
        <w:tc>
          <w:tcPr>
            <w:tcW w:w="7195" w:type="dxa"/>
          </w:tcPr>
          <w:p w14:paraId="3CC48B18" w14:textId="77777777" w:rsidR="00145A65" w:rsidRDefault="00B709A3">
            <w:pPr>
              <w:rPr>
                <w:b/>
              </w:rPr>
            </w:pPr>
            <w:r>
              <w:rPr>
                <w:b/>
              </w:rPr>
              <w:t>CPF Score (VIMAL)</w:t>
            </w:r>
          </w:p>
          <w:p w14:paraId="3CC48B19" w14:textId="77777777" w:rsidR="00145A65" w:rsidRDefault="00B709A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Determine areas of measurement / deploy</w:t>
            </w:r>
          </w:p>
        </w:tc>
        <w:tc>
          <w:tcPr>
            <w:tcW w:w="7560" w:type="dxa"/>
          </w:tcPr>
          <w:p w14:paraId="3CC48B1A" w14:textId="77777777" w:rsidR="00145A65" w:rsidRDefault="00145A65">
            <w:pPr>
              <w:rPr>
                <w:i/>
              </w:rPr>
            </w:pPr>
          </w:p>
          <w:p w14:paraId="3CC48B1B" w14:textId="02C384E5" w:rsidR="00145A65" w:rsidRDefault="00D3478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Finance:  completed and rolled out</w:t>
            </w:r>
          </w:p>
          <w:p w14:paraId="354A5398" w14:textId="1FD45F51" w:rsidR="00145A65" w:rsidRDefault="00D3478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Operations:  </w:t>
            </w:r>
            <w:r w:rsidR="00252488">
              <w:rPr>
                <w:i/>
                <w:color w:val="000000"/>
              </w:rPr>
              <w:t>Revamp/update previous operations checklist – taken feedback from last 2 years audits/adjust – review with Principal King and rollout</w:t>
            </w:r>
            <w:r w:rsidR="00E246F9">
              <w:rPr>
                <w:i/>
                <w:color w:val="000000"/>
              </w:rPr>
              <w:t>.</w:t>
            </w:r>
            <w:r w:rsidR="002C4327">
              <w:rPr>
                <w:i/>
                <w:color w:val="000000"/>
              </w:rPr>
              <w:t xml:space="preserve">  </w:t>
            </w:r>
            <w:r w:rsidR="00DE5782">
              <w:rPr>
                <w:i/>
                <w:color w:val="000000"/>
              </w:rPr>
              <w:t>5/18/22 p</w:t>
            </w:r>
            <w:r w:rsidR="00436D74">
              <w:rPr>
                <w:i/>
                <w:color w:val="000000"/>
              </w:rPr>
              <w:t>rovide</w:t>
            </w:r>
            <w:r w:rsidR="00DE5782">
              <w:rPr>
                <w:i/>
                <w:color w:val="000000"/>
              </w:rPr>
              <w:t>d</w:t>
            </w:r>
            <w:r w:rsidR="00436D74">
              <w:rPr>
                <w:i/>
                <w:color w:val="000000"/>
              </w:rPr>
              <w:t xml:space="preserve"> </w:t>
            </w:r>
            <w:r w:rsidR="00B50D24">
              <w:rPr>
                <w:i/>
                <w:color w:val="000000"/>
              </w:rPr>
              <w:t xml:space="preserve">and discussed </w:t>
            </w:r>
            <w:r w:rsidR="00436D74">
              <w:rPr>
                <w:i/>
                <w:color w:val="000000"/>
              </w:rPr>
              <w:t>documents to Principal King</w:t>
            </w:r>
          </w:p>
          <w:p w14:paraId="3CC48B1C" w14:textId="786C4416" w:rsidR="00D3478E" w:rsidRDefault="00D3478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Academic:  Academic committee discussed in Jan’22 meeting.  </w:t>
            </w:r>
            <w:r w:rsidR="00760DF3">
              <w:rPr>
                <w:i/>
                <w:color w:val="000000"/>
              </w:rPr>
              <w:t>Has on roadmap for deployment</w:t>
            </w:r>
          </w:p>
        </w:tc>
      </w:tr>
      <w:tr w:rsidR="00341E49" w14:paraId="32F3FB95" w14:textId="77777777">
        <w:tc>
          <w:tcPr>
            <w:tcW w:w="7195" w:type="dxa"/>
          </w:tcPr>
          <w:p w14:paraId="6B8A1862" w14:textId="670BEC3B" w:rsidR="00341E49" w:rsidRPr="00C31477" w:rsidRDefault="00341E49" w:rsidP="00C31477">
            <w:pPr>
              <w:rPr>
                <w:b/>
              </w:rPr>
            </w:pPr>
            <w:r w:rsidRPr="00C31477">
              <w:rPr>
                <w:b/>
              </w:rPr>
              <w:t>202</w:t>
            </w:r>
            <w:r w:rsidR="00500D31">
              <w:rPr>
                <w:b/>
              </w:rPr>
              <w:t>2</w:t>
            </w:r>
            <w:r w:rsidRPr="00C31477">
              <w:rPr>
                <w:b/>
              </w:rPr>
              <w:t>-202</w:t>
            </w:r>
            <w:r w:rsidR="00500D31">
              <w:rPr>
                <w:b/>
              </w:rPr>
              <w:t>3</w:t>
            </w:r>
            <w:r w:rsidRPr="00C31477">
              <w:rPr>
                <w:b/>
              </w:rPr>
              <w:t xml:space="preserve"> Officers</w:t>
            </w:r>
            <w:r w:rsidR="008759A1" w:rsidRPr="00C31477">
              <w:rPr>
                <w:b/>
              </w:rPr>
              <w:t xml:space="preserve"> by July Board Meeting (VIMAL)</w:t>
            </w:r>
          </w:p>
          <w:p w14:paraId="08AF5D36" w14:textId="64C8D468" w:rsidR="00341E49" w:rsidRPr="00C31477" w:rsidRDefault="00341E49" w:rsidP="00C31477">
            <w:pPr>
              <w:rPr>
                <w:b/>
              </w:rPr>
            </w:pPr>
          </w:p>
        </w:tc>
        <w:tc>
          <w:tcPr>
            <w:tcW w:w="7560" w:type="dxa"/>
          </w:tcPr>
          <w:p w14:paraId="189ECF24" w14:textId="6C99FC5F" w:rsidR="00C31477" w:rsidRDefault="00C31477" w:rsidP="00C314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Identify </w:t>
            </w:r>
            <w:r w:rsidR="00572253">
              <w:rPr>
                <w:i/>
                <w:color w:val="000000"/>
              </w:rPr>
              <w:t>next year board members, reach out to current positions to confirm interest/capture other board member interests</w:t>
            </w:r>
          </w:p>
          <w:p w14:paraId="6A73B5C1" w14:textId="6E49C16C" w:rsidR="00AA60B3" w:rsidRPr="00C31477" w:rsidRDefault="001D5856" w:rsidP="00C314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Considered </w:t>
            </w:r>
            <w:r w:rsidR="00AA6B4C">
              <w:rPr>
                <w:i/>
                <w:color w:val="000000"/>
              </w:rPr>
              <w:t xml:space="preserve">temporarily halting activity from Development Committee to shift focus on Academic </w:t>
            </w:r>
          </w:p>
          <w:p w14:paraId="4A978C73" w14:textId="77777777" w:rsidR="00341E49" w:rsidRPr="00C31477" w:rsidRDefault="00341E49" w:rsidP="00C31477">
            <w:pPr>
              <w:pStyle w:val="ListParagraph"/>
              <w:spacing w:line="259" w:lineRule="auto"/>
              <w:rPr>
                <w:i/>
                <w:color w:val="000000"/>
              </w:rPr>
            </w:pPr>
          </w:p>
        </w:tc>
      </w:tr>
      <w:tr w:rsidR="00B9137A" w14:paraId="36C0BAD5" w14:textId="77777777">
        <w:tc>
          <w:tcPr>
            <w:tcW w:w="7195" w:type="dxa"/>
          </w:tcPr>
          <w:p w14:paraId="0668AC4E" w14:textId="12F8A227" w:rsidR="00B9137A" w:rsidRDefault="00B9137A" w:rsidP="00C31477">
            <w:pPr>
              <w:rPr>
                <w:b/>
              </w:rPr>
            </w:pPr>
            <w:r>
              <w:rPr>
                <w:b/>
              </w:rPr>
              <w:t>In-person Meetings</w:t>
            </w:r>
          </w:p>
        </w:tc>
        <w:tc>
          <w:tcPr>
            <w:tcW w:w="7560" w:type="dxa"/>
          </w:tcPr>
          <w:p w14:paraId="486FD17E" w14:textId="77777777" w:rsidR="00B9137A" w:rsidRDefault="00CE5E46" w:rsidP="00C314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Discuss recommendation from Governance Committee</w:t>
            </w:r>
          </w:p>
          <w:p w14:paraId="78A6EC36" w14:textId="34D5B02E" w:rsidR="00EB1322" w:rsidRDefault="00D955E7" w:rsidP="00EB1322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Recommendation to continue with virtual board meeting given the timing</w:t>
            </w:r>
            <w:r w:rsidR="00135424">
              <w:rPr>
                <w:i/>
                <w:color w:val="000000"/>
              </w:rPr>
              <w:t>, attendance and extending day f</w:t>
            </w:r>
            <w:r w:rsidR="003927E9">
              <w:rPr>
                <w:i/>
                <w:color w:val="000000"/>
              </w:rPr>
              <w:t>or staff/leadership that may want to attend</w:t>
            </w:r>
            <w:r>
              <w:rPr>
                <w:i/>
                <w:color w:val="000000"/>
              </w:rPr>
              <w:t xml:space="preserve"> </w:t>
            </w:r>
          </w:p>
        </w:tc>
      </w:tr>
      <w:tr w:rsidR="00195A2A" w14:paraId="3E072B3B" w14:textId="77777777">
        <w:tc>
          <w:tcPr>
            <w:tcW w:w="7195" w:type="dxa"/>
          </w:tcPr>
          <w:p w14:paraId="5534B545" w14:textId="0B7E95B2" w:rsidR="00195A2A" w:rsidRPr="00C31477" w:rsidRDefault="00195A2A" w:rsidP="00C31477">
            <w:pPr>
              <w:rPr>
                <w:b/>
              </w:rPr>
            </w:pPr>
            <w:r>
              <w:rPr>
                <w:b/>
              </w:rPr>
              <w:lastRenderedPageBreak/>
              <w:t>Board Activities Calendar</w:t>
            </w:r>
            <w:r w:rsidR="00DE4D53">
              <w:rPr>
                <w:b/>
              </w:rPr>
              <w:t xml:space="preserve"> (MICHELLE)</w:t>
            </w:r>
          </w:p>
        </w:tc>
        <w:tc>
          <w:tcPr>
            <w:tcW w:w="7560" w:type="dxa"/>
          </w:tcPr>
          <w:p w14:paraId="39344342" w14:textId="77777777" w:rsidR="00195A2A" w:rsidRDefault="00195A2A" w:rsidP="00C314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Need to develop a first draft and</w:t>
            </w:r>
            <w:r w:rsidR="00F94C22">
              <w:rPr>
                <w:i/>
                <w:color w:val="000000"/>
              </w:rPr>
              <w:t xml:space="preserve"> then have all committee’s add to it</w:t>
            </w:r>
          </w:p>
          <w:p w14:paraId="621AED1C" w14:textId="6B45ACC3" w:rsidR="00BA3D1A" w:rsidRDefault="00BA3D1A" w:rsidP="00BA3D1A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Updated and send to committee chairs for input</w:t>
            </w:r>
          </w:p>
        </w:tc>
      </w:tr>
      <w:tr w:rsidR="00341E49" w14:paraId="3CC48B2C" w14:textId="77777777">
        <w:tc>
          <w:tcPr>
            <w:tcW w:w="7195" w:type="dxa"/>
          </w:tcPr>
          <w:p w14:paraId="3CC48B23" w14:textId="77777777" w:rsidR="00341E49" w:rsidRDefault="00341E49" w:rsidP="00341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Updating School Policies (MICHELLE)</w:t>
            </w:r>
          </w:p>
          <w:p w14:paraId="397C50C4" w14:textId="77777777" w:rsidR="00341E49" w:rsidRPr="00A92650" w:rsidRDefault="000F27B4" w:rsidP="000F27B4">
            <w:pPr>
              <w:pStyle w:val="ListParagraph"/>
              <w:numPr>
                <w:ilvl w:val="0"/>
                <w:numId w:val="14"/>
              </w:numPr>
              <w:rPr>
                <w:bCs/>
                <w:sz w:val="28"/>
                <w:szCs w:val="28"/>
              </w:rPr>
            </w:pPr>
            <w:r w:rsidRPr="000F27B4">
              <w:rPr>
                <w:bCs/>
              </w:rPr>
              <w:t>Determined we will adjust policies as we feel are necessary vs revamping entire policy</w:t>
            </w:r>
          </w:p>
          <w:p w14:paraId="3CC48B26" w14:textId="6BECDDC3" w:rsidR="00A92650" w:rsidRPr="000F27B4" w:rsidRDefault="00A92650" w:rsidP="000F27B4">
            <w:pPr>
              <w:pStyle w:val="ListParagraph"/>
              <w:numPr>
                <w:ilvl w:val="0"/>
                <w:numId w:val="14"/>
              </w:numPr>
              <w:rPr>
                <w:bCs/>
                <w:sz w:val="28"/>
                <w:szCs w:val="28"/>
              </w:rPr>
            </w:pPr>
            <w:r>
              <w:rPr>
                <w:bCs/>
              </w:rPr>
              <w:t>House Bill 1084</w:t>
            </w:r>
          </w:p>
        </w:tc>
        <w:tc>
          <w:tcPr>
            <w:tcW w:w="7560" w:type="dxa"/>
          </w:tcPr>
          <w:p w14:paraId="3CC48B27" w14:textId="77777777" w:rsidR="00341E49" w:rsidRDefault="00341E49" w:rsidP="00341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i/>
                <w:color w:val="000000"/>
              </w:rPr>
            </w:pPr>
          </w:p>
          <w:p w14:paraId="3CC48B2B" w14:textId="64EB8AEA" w:rsidR="00BF7B3D" w:rsidRPr="0030640A" w:rsidRDefault="00A92650" w:rsidP="003064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</w:rPr>
            </w:pPr>
            <w:r w:rsidRPr="00A92650">
              <w:rPr>
                <w:i/>
              </w:rPr>
              <w:t>House Bill 1084</w:t>
            </w:r>
            <w:r w:rsidR="00A740D2">
              <w:rPr>
                <w:i/>
              </w:rPr>
              <w:t xml:space="preserve"> – discussed reviewing </w:t>
            </w:r>
            <w:r w:rsidR="00D917A3">
              <w:rPr>
                <w:i/>
              </w:rPr>
              <w:t>recommendations from School Leadership, could put to vote on August Board Meeting</w:t>
            </w:r>
          </w:p>
        </w:tc>
      </w:tr>
      <w:tr w:rsidR="00341E49" w14:paraId="3CC48B3F" w14:textId="77777777">
        <w:trPr>
          <w:trHeight w:val="692"/>
        </w:trPr>
        <w:tc>
          <w:tcPr>
            <w:tcW w:w="7195" w:type="dxa"/>
          </w:tcPr>
          <w:p w14:paraId="3CC48B3B" w14:textId="77777777" w:rsidR="00341E49" w:rsidRDefault="00341E49" w:rsidP="00341E49">
            <w:pPr>
              <w:rPr>
                <w:b/>
              </w:rPr>
            </w:pPr>
            <w:r>
              <w:rPr>
                <w:b/>
              </w:rPr>
              <w:t>Ongoing Tasks</w:t>
            </w:r>
          </w:p>
          <w:p w14:paraId="3CC48B3C" w14:textId="77777777" w:rsidR="00341E49" w:rsidRDefault="00341E49" w:rsidP="00341E4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Load missing agendas &amp; minutes from past</w:t>
            </w:r>
          </w:p>
        </w:tc>
        <w:tc>
          <w:tcPr>
            <w:tcW w:w="7560" w:type="dxa"/>
          </w:tcPr>
          <w:p w14:paraId="3CC48B3D" w14:textId="77777777" w:rsidR="00341E49" w:rsidRDefault="00341E49" w:rsidP="00341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i/>
                <w:color w:val="000000"/>
              </w:rPr>
            </w:pPr>
          </w:p>
          <w:p w14:paraId="3F929FCA" w14:textId="77777777" w:rsidR="00341E49" w:rsidRDefault="00341E49" w:rsidP="00341E4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Ensure attendance is tracked by updating and uploading meeting minutes</w:t>
            </w:r>
          </w:p>
          <w:p w14:paraId="3CC48B3E" w14:textId="50860729" w:rsidR="00341E49" w:rsidRDefault="00341E49" w:rsidP="00341E4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Vimal to purge files relative to Governance to gauge effectiveness</w:t>
            </w:r>
            <w:r w:rsidR="00D23504">
              <w:rPr>
                <w:i/>
                <w:color w:val="000000"/>
              </w:rPr>
              <w:t xml:space="preserve">  (Weebly access or credentials no longer work since Feb)</w:t>
            </w:r>
          </w:p>
        </w:tc>
      </w:tr>
      <w:tr w:rsidR="00341E49" w14:paraId="3CC48B4F" w14:textId="77777777">
        <w:tc>
          <w:tcPr>
            <w:tcW w:w="7195" w:type="dxa"/>
          </w:tcPr>
          <w:p w14:paraId="3CC48B40" w14:textId="77777777" w:rsidR="00341E49" w:rsidRDefault="00341E49" w:rsidP="00341E49">
            <w:pPr>
              <w:rPr>
                <w:b/>
              </w:rPr>
            </w:pPr>
            <w:r>
              <w:rPr>
                <w:b/>
              </w:rPr>
              <w:t>Subcommittee Progress / Long-Term Board Tasks</w:t>
            </w:r>
          </w:p>
          <w:p w14:paraId="3CC48B43" w14:textId="77777777" w:rsidR="00341E49" w:rsidRDefault="00341E49" w:rsidP="00341E4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Initiate long-term building for school (VIMAL / ERIC)</w:t>
            </w:r>
          </w:p>
          <w:p w14:paraId="3CC48B44" w14:textId="77777777" w:rsidR="00341E49" w:rsidRDefault="00341E49" w:rsidP="00341E4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Curriculum Adoption Policy – New Policy (TBD)</w:t>
            </w:r>
          </w:p>
          <w:p w14:paraId="3CC48B45" w14:textId="77777777" w:rsidR="00341E49" w:rsidRDefault="00341E49" w:rsidP="00341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</w:pPr>
          </w:p>
          <w:p w14:paraId="3CC48B46" w14:textId="77777777" w:rsidR="00341E49" w:rsidRDefault="00341E49" w:rsidP="00341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</w:rPr>
            </w:pPr>
          </w:p>
        </w:tc>
        <w:tc>
          <w:tcPr>
            <w:tcW w:w="7560" w:type="dxa"/>
          </w:tcPr>
          <w:p w14:paraId="3CC48B47" w14:textId="77777777" w:rsidR="00341E49" w:rsidRDefault="00341E49" w:rsidP="00341E49">
            <w:pPr>
              <w:rPr>
                <w:i/>
              </w:rPr>
            </w:pPr>
          </w:p>
          <w:p w14:paraId="3CC48B4B" w14:textId="0870D9B9" w:rsidR="00341E49" w:rsidRDefault="00341E49" w:rsidP="00341E4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</w:rPr>
            </w:pPr>
            <w:r>
              <w:rPr>
                <w:i/>
                <w:color w:val="000000"/>
              </w:rPr>
              <w:t xml:space="preserve">Long-term building – Vimal / Eric W  Near-term and long-term – reviewing lease terms / capturing long terms plans for school.  Discussed HS class needs -- growth would require (teachers, students, specific class size) to be financially viable.  Focused on short/long term plans.  Discussed confirming if what we have currently at school enough or if purchasing school is an option for growth.  </w:t>
            </w:r>
            <w:r w:rsidRPr="00B50DD7">
              <w:rPr>
                <w:b/>
                <w:bCs/>
                <w:i/>
                <w:color w:val="000000"/>
              </w:rPr>
              <w:t>Align with Strategic Plan that is currently being developed.</w:t>
            </w:r>
          </w:p>
          <w:p w14:paraId="3CC48B4E" w14:textId="2816C2B7" w:rsidR="00341E49" w:rsidRPr="00B27474" w:rsidRDefault="00341E49" w:rsidP="00341E4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</w:rPr>
            </w:pPr>
            <w:r>
              <w:rPr>
                <w:i/>
                <w:color w:val="000000"/>
              </w:rPr>
              <w:t xml:space="preserve">Curriculum Adoption Policy –   </w:t>
            </w:r>
            <w:r w:rsidRPr="00AA31D9">
              <w:rPr>
                <w:b/>
                <w:bCs/>
                <w:i/>
                <w:color w:val="000000"/>
              </w:rPr>
              <w:t>moved to Academic Committee discussion</w:t>
            </w:r>
            <w:r>
              <w:rPr>
                <w:i/>
                <w:color w:val="000000"/>
              </w:rPr>
              <w:t>.  Will share with Governance by June for adoption prior to adding vote on July board meeting</w:t>
            </w:r>
          </w:p>
        </w:tc>
      </w:tr>
      <w:tr w:rsidR="00341E49" w14:paraId="3CC48B55" w14:textId="77777777">
        <w:tc>
          <w:tcPr>
            <w:tcW w:w="7195" w:type="dxa"/>
          </w:tcPr>
          <w:p w14:paraId="3CC48B50" w14:textId="77777777" w:rsidR="00341E49" w:rsidRDefault="00341E49" w:rsidP="00341E49">
            <w:pPr>
              <w:rPr>
                <w:b/>
              </w:rPr>
            </w:pPr>
            <w:r>
              <w:rPr>
                <w:b/>
              </w:rPr>
              <w:t>Other Notes</w:t>
            </w:r>
          </w:p>
        </w:tc>
        <w:tc>
          <w:tcPr>
            <w:tcW w:w="7560" w:type="dxa"/>
          </w:tcPr>
          <w:p w14:paraId="3CC48B54" w14:textId="0979D2E0" w:rsidR="00341E49" w:rsidRPr="0069527A" w:rsidRDefault="00341E49" w:rsidP="00A62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i/>
                <w:color w:val="000000"/>
              </w:rPr>
            </w:pPr>
          </w:p>
        </w:tc>
      </w:tr>
      <w:tr w:rsidR="00341E49" w14:paraId="3CC48B58" w14:textId="77777777">
        <w:tc>
          <w:tcPr>
            <w:tcW w:w="7195" w:type="dxa"/>
            <w:shd w:val="clear" w:color="auto" w:fill="D5DCE4"/>
          </w:tcPr>
          <w:p w14:paraId="3CC48B56" w14:textId="77777777" w:rsidR="00341E49" w:rsidRDefault="00341E49" w:rsidP="00341E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Meeting Adjourn - 6:00pm</w:t>
            </w:r>
          </w:p>
        </w:tc>
        <w:tc>
          <w:tcPr>
            <w:tcW w:w="7560" w:type="dxa"/>
            <w:shd w:val="clear" w:color="auto" w:fill="D5DCE4"/>
          </w:tcPr>
          <w:p w14:paraId="3CC48B57" w14:textId="7DA58B32" w:rsidR="00341E49" w:rsidRDefault="00BB5037" w:rsidP="00341E49">
            <w:pPr>
              <w:rPr>
                <w:i/>
              </w:rPr>
            </w:pPr>
            <w:r>
              <w:rPr>
                <w:i/>
              </w:rPr>
              <w:t>Adjourn – 5:40pm</w:t>
            </w:r>
          </w:p>
        </w:tc>
      </w:tr>
    </w:tbl>
    <w:p w14:paraId="3CC48B59" w14:textId="56F7BE48" w:rsidR="00145A65" w:rsidRDefault="00145A65"/>
    <w:p w14:paraId="794BAF3D" w14:textId="021C7750" w:rsidR="003D1FA6" w:rsidRDefault="003D1FA6">
      <w:r>
        <w:t xml:space="preserve">Next Meeting Scheduled for:  </w:t>
      </w:r>
      <w:r w:rsidR="00DF02EA">
        <w:t>Sept</w:t>
      </w:r>
      <w:r w:rsidR="0023207B">
        <w:t xml:space="preserve"> 1</w:t>
      </w:r>
      <w:r w:rsidR="00DF02EA">
        <w:t>5</w:t>
      </w:r>
      <w:r w:rsidR="0023207B">
        <w:t>th</w:t>
      </w:r>
      <w:r w:rsidR="00EE3313">
        <w:t xml:space="preserve"> </w:t>
      </w:r>
      <w:r w:rsidR="0080159B">
        <w:t>5pm</w:t>
      </w:r>
    </w:p>
    <w:sectPr w:rsidR="003D1FA6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BE97D" w14:textId="77777777" w:rsidR="002A0D0A" w:rsidRDefault="002A0D0A">
      <w:pPr>
        <w:spacing w:after="0" w:line="240" w:lineRule="auto"/>
      </w:pPr>
      <w:r>
        <w:separator/>
      </w:r>
    </w:p>
  </w:endnote>
  <w:endnote w:type="continuationSeparator" w:id="0">
    <w:p w14:paraId="2E554A4C" w14:textId="77777777" w:rsidR="002A0D0A" w:rsidRDefault="002A0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48B5B" w14:textId="07ECDC56" w:rsidR="00145A65" w:rsidRDefault="00B709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smallCaps/>
        <w:color w:val="4472C4"/>
      </w:rPr>
    </w:pPr>
    <w:r>
      <w:rPr>
        <w:smallCaps/>
        <w:color w:val="4472C4"/>
      </w:rPr>
      <w:fldChar w:fldCharType="begin"/>
    </w:r>
    <w:r>
      <w:rPr>
        <w:smallCaps/>
        <w:color w:val="4472C4"/>
      </w:rPr>
      <w:instrText>PAGE</w:instrText>
    </w:r>
    <w:r>
      <w:rPr>
        <w:smallCaps/>
        <w:color w:val="4472C4"/>
      </w:rPr>
      <w:fldChar w:fldCharType="separate"/>
    </w:r>
    <w:r w:rsidR="00C87E8C">
      <w:rPr>
        <w:smallCaps/>
        <w:noProof/>
        <w:color w:val="4472C4"/>
      </w:rPr>
      <w:t>1</w:t>
    </w:r>
    <w:r>
      <w:rPr>
        <w:smallCaps/>
        <w:color w:val="4472C4"/>
      </w:rPr>
      <w:fldChar w:fldCharType="end"/>
    </w:r>
  </w:p>
  <w:p w14:paraId="3CC48B5C" w14:textId="77777777" w:rsidR="00145A65" w:rsidRDefault="00145A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82B77" w14:textId="77777777" w:rsidR="002A0D0A" w:rsidRDefault="002A0D0A">
      <w:pPr>
        <w:spacing w:after="0" w:line="240" w:lineRule="auto"/>
      </w:pPr>
      <w:r>
        <w:separator/>
      </w:r>
    </w:p>
  </w:footnote>
  <w:footnote w:type="continuationSeparator" w:id="0">
    <w:p w14:paraId="0AA860FF" w14:textId="77777777" w:rsidR="002A0D0A" w:rsidRDefault="002A0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48B5A" w14:textId="77777777" w:rsidR="00145A65" w:rsidRDefault="00B709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CC48B5D" wp14:editId="3CC48B5E">
          <wp:simplePos x="0" y="0"/>
          <wp:positionH relativeFrom="column">
            <wp:posOffset>8926286</wp:posOffset>
          </wp:positionH>
          <wp:positionV relativeFrom="paragraph">
            <wp:posOffset>-418916</wp:posOffset>
          </wp:positionV>
          <wp:extent cx="527050" cy="516890"/>
          <wp:effectExtent l="0" t="0" r="0" b="0"/>
          <wp:wrapSquare wrapText="bothSides" distT="0" distB="0" distL="114300" distR="114300"/>
          <wp:docPr id="3" name="image1.jpg" descr="Shape, circl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hape, circl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16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3A91"/>
    <w:multiLevelType w:val="multilevel"/>
    <w:tmpl w:val="05B4121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375815"/>
    <w:multiLevelType w:val="multilevel"/>
    <w:tmpl w:val="E26830F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4BB2FCA"/>
    <w:multiLevelType w:val="hybridMultilevel"/>
    <w:tmpl w:val="638C7C40"/>
    <w:lvl w:ilvl="0" w:tplc="04090001">
      <w:start w:val="1"/>
      <w:numFmt w:val="bullet"/>
      <w:lvlText w:val=""/>
      <w:lvlJc w:val="left"/>
      <w:pPr>
        <w:ind w:left="180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415C3"/>
    <w:multiLevelType w:val="multilevel"/>
    <w:tmpl w:val="424821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D32773A"/>
    <w:multiLevelType w:val="hybridMultilevel"/>
    <w:tmpl w:val="6ECE7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D0220"/>
    <w:multiLevelType w:val="multilevel"/>
    <w:tmpl w:val="66342E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13A024C"/>
    <w:multiLevelType w:val="multilevel"/>
    <w:tmpl w:val="80E2F2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72C157B"/>
    <w:multiLevelType w:val="multilevel"/>
    <w:tmpl w:val="960845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25A14A9"/>
    <w:multiLevelType w:val="hybridMultilevel"/>
    <w:tmpl w:val="95F2E8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11705A"/>
    <w:multiLevelType w:val="multilevel"/>
    <w:tmpl w:val="F0E4E6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0C945E2"/>
    <w:multiLevelType w:val="multilevel"/>
    <w:tmpl w:val="774AE7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9761CD3"/>
    <w:multiLevelType w:val="hybridMultilevel"/>
    <w:tmpl w:val="E312E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961E1"/>
    <w:multiLevelType w:val="multilevel"/>
    <w:tmpl w:val="8D8A83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7A30C1E"/>
    <w:multiLevelType w:val="multilevel"/>
    <w:tmpl w:val="0A84E6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97064010">
    <w:abstractNumId w:val="9"/>
  </w:num>
  <w:num w:numId="2" w16cid:durableId="988628584">
    <w:abstractNumId w:val="6"/>
  </w:num>
  <w:num w:numId="3" w16cid:durableId="632633568">
    <w:abstractNumId w:val="0"/>
  </w:num>
  <w:num w:numId="4" w16cid:durableId="549078856">
    <w:abstractNumId w:val="5"/>
  </w:num>
  <w:num w:numId="5" w16cid:durableId="1229457692">
    <w:abstractNumId w:val="13"/>
  </w:num>
  <w:num w:numId="6" w16cid:durableId="135101726">
    <w:abstractNumId w:val="1"/>
  </w:num>
  <w:num w:numId="7" w16cid:durableId="1569266748">
    <w:abstractNumId w:val="10"/>
  </w:num>
  <w:num w:numId="8" w16cid:durableId="1943292864">
    <w:abstractNumId w:val="3"/>
  </w:num>
  <w:num w:numId="9" w16cid:durableId="1054694039">
    <w:abstractNumId w:val="7"/>
  </w:num>
  <w:num w:numId="10" w16cid:durableId="1494250325">
    <w:abstractNumId w:val="12"/>
  </w:num>
  <w:num w:numId="11" w16cid:durableId="1056197369">
    <w:abstractNumId w:val="2"/>
  </w:num>
  <w:num w:numId="12" w16cid:durableId="1911501660">
    <w:abstractNumId w:val="4"/>
  </w:num>
  <w:num w:numId="13" w16cid:durableId="145587097">
    <w:abstractNumId w:val="8"/>
  </w:num>
  <w:num w:numId="14" w16cid:durableId="6717634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65"/>
    <w:rsid w:val="00026C4C"/>
    <w:rsid w:val="0004720B"/>
    <w:rsid w:val="0006263E"/>
    <w:rsid w:val="000954D1"/>
    <w:rsid w:val="00096F47"/>
    <w:rsid w:val="000B05B6"/>
    <w:rsid w:val="000B5086"/>
    <w:rsid w:val="000C45D9"/>
    <w:rsid w:val="000F27B4"/>
    <w:rsid w:val="000F3A16"/>
    <w:rsid w:val="00123473"/>
    <w:rsid w:val="001308E4"/>
    <w:rsid w:val="00135424"/>
    <w:rsid w:val="00135DBC"/>
    <w:rsid w:val="00145A65"/>
    <w:rsid w:val="0015526C"/>
    <w:rsid w:val="0016042E"/>
    <w:rsid w:val="001709C3"/>
    <w:rsid w:val="00192E19"/>
    <w:rsid w:val="00195A2A"/>
    <w:rsid w:val="001D5856"/>
    <w:rsid w:val="001E1553"/>
    <w:rsid w:val="001E62C3"/>
    <w:rsid w:val="001F4DB4"/>
    <w:rsid w:val="0022126C"/>
    <w:rsid w:val="0023207B"/>
    <w:rsid w:val="00235EBA"/>
    <w:rsid w:val="00252488"/>
    <w:rsid w:val="0026261B"/>
    <w:rsid w:val="00275754"/>
    <w:rsid w:val="002A0D0A"/>
    <w:rsid w:val="002B2A6D"/>
    <w:rsid w:val="002B7B96"/>
    <w:rsid w:val="002C4327"/>
    <w:rsid w:val="002D03F6"/>
    <w:rsid w:val="002D54BE"/>
    <w:rsid w:val="002E6544"/>
    <w:rsid w:val="002E6EBB"/>
    <w:rsid w:val="0030640A"/>
    <w:rsid w:val="00310730"/>
    <w:rsid w:val="003202F7"/>
    <w:rsid w:val="00341E49"/>
    <w:rsid w:val="00346300"/>
    <w:rsid w:val="003927E9"/>
    <w:rsid w:val="00394F36"/>
    <w:rsid w:val="003D1FA6"/>
    <w:rsid w:val="003E2A96"/>
    <w:rsid w:val="003E6FEB"/>
    <w:rsid w:val="003F5322"/>
    <w:rsid w:val="00436D74"/>
    <w:rsid w:val="0044538E"/>
    <w:rsid w:val="00462909"/>
    <w:rsid w:val="00464C92"/>
    <w:rsid w:val="00473737"/>
    <w:rsid w:val="0048528C"/>
    <w:rsid w:val="0049655B"/>
    <w:rsid w:val="004977D1"/>
    <w:rsid w:val="004C4B18"/>
    <w:rsid w:val="004D65D8"/>
    <w:rsid w:val="004E573B"/>
    <w:rsid w:val="00500D31"/>
    <w:rsid w:val="005137F5"/>
    <w:rsid w:val="00521851"/>
    <w:rsid w:val="00523BD3"/>
    <w:rsid w:val="00547702"/>
    <w:rsid w:val="00547ED8"/>
    <w:rsid w:val="00572253"/>
    <w:rsid w:val="005776B7"/>
    <w:rsid w:val="005E4E16"/>
    <w:rsid w:val="005F7157"/>
    <w:rsid w:val="0060331E"/>
    <w:rsid w:val="00623DF8"/>
    <w:rsid w:val="0063252A"/>
    <w:rsid w:val="00645396"/>
    <w:rsid w:val="00650F67"/>
    <w:rsid w:val="006521A7"/>
    <w:rsid w:val="00686F60"/>
    <w:rsid w:val="0069527A"/>
    <w:rsid w:val="006C1788"/>
    <w:rsid w:val="006D282D"/>
    <w:rsid w:val="006F10A0"/>
    <w:rsid w:val="006F3D9E"/>
    <w:rsid w:val="007223ED"/>
    <w:rsid w:val="007241FF"/>
    <w:rsid w:val="007524E4"/>
    <w:rsid w:val="00760DF3"/>
    <w:rsid w:val="007726BC"/>
    <w:rsid w:val="00793FCF"/>
    <w:rsid w:val="00795311"/>
    <w:rsid w:val="007F74C4"/>
    <w:rsid w:val="0080159B"/>
    <w:rsid w:val="008372DA"/>
    <w:rsid w:val="00860A6A"/>
    <w:rsid w:val="00871EE5"/>
    <w:rsid w:val="008759A1"/>
    <w:rsid w:val="00876419"/>
    <w:rsid w:val="008A4BBF"/>
    <w:rsid w:val="008B5F86"/>
    <w:rsid w:val="008C0CC0"/>
    <w:rsid w:val="008C1A9B"/>
    <w:rsid w:val="00904E76"/>
    <w:rsid w:val="00906291"/>
    <w:rsid w:val="00906AD8"/>
    <w:rsid w:val="00916242"/>
    <w:rsid w:val="009170C7"/>
    <w:rsid w:val="00921000"/>
    <w:rsid w:val="00924ACC"/>
    <w:rsid w:val="00943E0F"/>
    <w:rsid w:val="00973E04"/>
    <w:rsid w:val="009A2725"/>
    <w:rsid w:val="009B6D62"/>
    <w:rsid w:val="009C63F3"/>
    <w:rsid w:val="00A01124"/>
    <w:rsid w:val="00A04880"/>
    <w:rsid w:val="00A1302F"/>
    <w:rsid w:val="00A23FAC"/>
    <w:rsid w:val="00A32A21"/>
    <w:rsid w:val="00A546F7"/>
    <w:rsid w:val="00A627C8"/>
    <w:rsid w:val="00A64AD4"/>
    <w:rsid w:val="00A65858"/>
    <w:rsid w:val="00A740D2"/>
    <w:rsid w:val="00A74753"/>
    <w:rsid w:val="00A92650"/>
    <w:rsid w:val="00AA31D9"/>
    <w:rsid w:val="00AA60B3"/>
    <w:rsid w:val="00AA6B4C"/>
    <w:rsid w:val="00AD544E"/>
    <w:rsid w:val="00AF679A"/>
    <w:rsid w:val="00B01615"/>
    <w:rsid w:val="00B17553"/>
    <w:rsid w:val="00B27474"/>
    <w:rsid w:val="00B306C2"/>
    <w:rsid w:val="00B50D24"/>
    <w:rsid w:val="00B50DD7"/>
    <w:rsid w:val="00B56AA6"/>
    <w:rsid w:val="00B605B6"/>
    <w:rsid w:val="00B709A3"/>
    <w:rsid w:val="00B8062D"/>
    <w:rsid w:val="00B9137A"/>
    <w:rsid w:val="00BA3D1A"/>
    <w:rsid w:val="00BA473B"/>
    <w:rsid w:val="00BB5037"/>
    <w:rsid w:val="00BC6F75"/>
    <w:rsid w:val="00BE48EA"/>
    <w:rsid w:val="00BF7B3D"/>
    <w:rsid w:val="00C21263"/>
    <w:rsid w:val="00C31477"/>
    <w:rsid w:val="00C87E8C"/>
    <w:rsid w:val="00CB11CE"/>
    <w:rsid w:val="00CD4ABC"/>
    <w:rsid w:val="00CD526A"/>
    <w:rsid w:val="00CE24C5"/>
    <w:rsid w:val="00CE5E46"/>
    <w:rsid w:val="00CF5A8D"/>
    <w:rsid w:val="00CF5C11"/>
    <w:rsid w:val="00CF6147"/>
    <w:rsid w:val="00D23504"/>
    <w:rsid w:val="00D26851"/>
    <w:rsid w:val="00D3478E"/>
    <w:rsid w:val="00D717C2"/>
    <w:rsid w:val="00D87980"/>
    <w:rsid w:val="00D917A3"/>
    <w:rsid w:val="00D955E7"/>
    <w:rsid w:val="00DA3296"/>
    <w:rsid w:val="00DA6DDD"/>
    <w:rsid w:val="00DB45EA"/>
    <w:rsid w:val="00DC1D25"/>
    <w:rsid w:val="00DC405A"/>
    <w:rsid w:val="00DC59D2"/>
    <w:rsid w:val="00DE4D53"/>
    <w:rsid w:val="00DE5782"/>
    <w:rsid w:val="00DE6C87"/>
    <w:rsid w:val="00DE7C48"/>
    <w:rsid w:val="00DF02EA"/>
    <w:rsid w:val="00E077EE"/>
    <w:rsid w:val="00E246F9"/>
    <w:rsid w:val="00E37442"/>
    <w:rsid w:val="00E56D39"/>
    <w:rsid w:val="00E65823"/>
    <w:rsid w:val="00E70E24"/>
    <w:rsid w:val="00E74B82"/>
    <w:rsid w:val="00E766C6"/>
    <w:rsid w:val="00E821DF"/>
    <w:rsid w:val="00E957EF"/>
    <w:rsid w:val="00EB1322"/>
    <w:rsid w:val="00ED0D0C"/>
    <w:rsid w:val="00EE3313"/>
    <w:rsid w:val="00F12174"/>
    <w:rsid w:val="00F41145"/>
    <w:rsid w:val="00F76EAB"/>
    <w:rsid w:val="00F94C22"/>
    <w:rsid w:val="00FB786A"/>
    <w:rsid w:val="00FE4F9B"/>
    <w:rsid w:val="00FF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48AED"/>
  <w15:docId w15:val="{7945AB7C-98CD-44F3-AB7C-FDE5A228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CE76D3"/>
    <w:rPr>
      <w:color w:val="0000FF"/>
      <w:u w:val="single"/>
    </w:rPr>
  </w:style>
  <w:style w:type="table" w:styleId="TableGrid">
    <w:name w:val="Table Grid"/>
    <w:basedOn w:val="TableNormal"/>
    <w:uiPriority w:val="39"/>
    <w:rsid w:val="00CE7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6D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E5D1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03D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2AE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5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02E"/>
  </w:style>
  <w:style w:type="paragraph" w:styleId="Footer">
    <w:name w:val="footer"/>
    <w:basedOn w:val="Normal"/>
    <w:link w:val="FooterChar"/>
    <w:uiPriority w:val="99"/>
    <w:unhideWhenUsed/>
    <w:rsid w:val="00945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02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59672046?pwd=RXBFRkMzc2F5T09MTkU1TnVmMVZ4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4uHdJq1MUyZo0IXMSEWi8+EMJA==">AMUW2mUeIM5vrQyaWDbDNqntKWGhJ+l3ImfhUj1EMn8VHUZv4v1gQ7uaM1MeXjkjvhObw7uvZT33M00MNIV2yePULkHQvrcNYvz1vpVbDGqKC6VvhaCgyKA=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Hamner</dc:creator>
  <cp:lastModifiedBy>Vimal Patel</cp:lastModifiedBy>
  <cp:revision>183</cp:revision>
  <dcterms:created xsi:type="dcterms:W3CDTF">2021-11-16T13:51:00Z</dcterms:created>
  <dcterms:modified xsi:type="dcterms:W3CDTF">2022-08-18T21:43:00Z</dcterms:modified>
</cp:coreProperties>
</file>