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00000002" w14:textId="5D1D3F85" w:rsidR="006E4B79" w:rsidRDefault="009862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18</w:t>
      </w:r>
      <w:r w:rsidR="00C264B1">
        <w:rPr>
          <w:b/>
          <w:sz w:val="24"/>
          <w:szCs w:val="24"/>
        </w:rPr>
        <w:t>, 2021</w:t>
      </w:r>
    </w:p>
    <w:p w14:paraId="00000003" w14:textId="77777777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1B9488DE" w:rsidR="006E4B79" w:rsidRDefault="000F07A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00000018" w14:textId="416815FE" w:rsidR="006E4B79" w:rsidRDefault="00CA7BD6" w:rsidP="00CA7BD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discussion</w:t>
            </w:r>
            <w:r w:rsidR="00D3640A">
              <w:rPr>
                <w:sz w:val="24"/>
                <w:szCs w:val="24"/>
              </w:rPr>
              <w:t xml:space="preserve"> </w:t>
            </w:r>
            <w:proofErr w:type="gramStart"/>
            <w:r w:rsidR="00D3640A">
              <w:rPr>
                <w:sz w:val="24"/>
                <w:szCs w:val="24"/>
              </w:rPr>
              <w:t>-  Net</w:t>
            </w:r>
            <w:proofErr w:type="gramEnd"/>
            <w:r w:rsidR="00D3640A">
              <w:rPr>
                <w:sz w:val="24"/>
                <w:szCs w:val="24"/>
              </w:rPr>
              <w:t xml:space="preserve"> position dropped $98,115</w:t>
            </w:r>
          </w:p>
          <w:p w14:paraId="3EC3B0BA" w14:textId="3E5CC817" w:rsidR="00AD4670" w:rsidRDefault="000F07A0" w:rsidP="006F7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Fundraiser protocol</w:t>
            </w:r>
          </w:p>
          <w:p w14:paraId="0874F46C" w14:textId="6A3923E1" w:rsidR="006F768D" w:rsidRPr="006F768D" w:rsidRDefault="006F768D" w:rsidP="006F768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654CAE52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  <w:p w14:paraId="2AD7B0F9" w14:textId="57ECCBE6" w:rsidR="00D3640A" w:rsidRDefault="00D3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status of the old chrome books, some are still in </w:t>
            </w:r>
            <w:proofErr w:type="gramStart"/>
            <w:r>
              <w:rPr>
                <w:sz w:val="24"/>
                <w:szCs w:val="24"/>
              </w:rPr>
              <w:t>circulation</w:t>
            </w:r>
            <w:proofErr w:type="gramEnd"/>
          </w:p>
          <w:p w14:paraId="1EB708B5" w14:textId="06565305" w:rsidR="00D3640A" w:rsidRDefault="00D3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yearly fee?</w:t>
            </w:r>
          </w:p>
          <w:p w14:paraId="38BB9CC4" w14:textId="00557FF7" w:rsidR="00D3640A" w:rsidRDefault="00D3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Mullinax resigned effective Sept </w:t>
            </w:r>
            <w:proofErr w:type="gramStart"/>
            <w:r>
              <w:rPr>
                <w:sz w:val="24"/>
                <w:szCs w:val="24"/>
              </w:rPr>
              <w:t>1,</w:t>
            </w:r>
            <w:proofErr w:type="gramEnd"/>
            <w:r>
              <w:rPr>
                <w:sz w:val="24"/>
                <w:szCs w:val="24"/>
              </w:rPr>
              <w:t xml:space="preserve"> Neva Velasquez will take over her position. </w:t>
            </w:r>
          </w:p>
          <w:p w14:paraId="00000019" w14:textId="2FAD1979" w:rsidR="00D3640A" w:rsidRDefault="00D3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5080F6E" w:rsidR="00AD4670" w:rsidRPr="00CA7BD6" w:rsidRDefault="00CA7BD6" w:rsidP="00CA7BD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8679086">
    <w:abstractNumId w:val="1"/>
  </w:num>
  <w:num w:numId="2" w16cid:durableId="402721276">
    <w:abstractNumId w:val="13"/>
  </w:num>
  <w:num w:numId="3" w16cid:durableId="324937095">
    <w:abstractNumId w:val="0"/>
  </w:num>
  <w:num w:numId="4" w16cid:durableId="2008944951">
    <w:abstractNumId w:val="3"/>
  </w:num>
  <w:num w:numId="5" w16cid:durableId="4401990">
    <w:abstractNumId w:val="7"/>
  </w:num>
  <w:num w:numId="6" w16cid:durableId="1018965530">
    <w:abstractNumId w:val="9"/>
  </w:num>
  <w:num w:numId="7" w16cid:durableId="791902375">
    <w:abstractNumId w:val="8"/>
  </w:num>
  <w:num w:numId="8" w16cid:durableId="1297293030">
    <w:abstractNumId w:val="6"/>
  </w:num>
  <w:num w:numId="9" w16cid:durableId="1092429808">
    <w:abstractNumId w:val="4"/>
  </w:num>
  <w:num w:numId="10" w16cid:durableId="570164866">
    <w:abstractNumId w:val="14"/>
  </w:num>
  <w:num w:numId="11" w16cid:durableId="468405110">
    <w:abstractNumId w:val="12"/>
  </w:num>
  <w:num w:numId="12" w16cid:durableId="1624775138">
    <w:abstractNumId w:val="10"/>
  </w:num>
  <w:num w:numId="13" w16cid:durableId="1168517967">
    <w:abstractNumId w:val="2"/>
  </w:num>
  <w:num w:numId="14" w16cid:durableId="485320121">
    <w:abstractNumId w:val="11"/>
  </w:num>
  <w:num w:numId="15" w16cid:durableId="1079013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F07A0"/>
    <w:rsid w:val="006E4B79"/>
    <w:rsid w:val="006F768D"/>
    <w:rsid w:val="00770676"/>
    <w:rsid w:val="0098621C"/>
    <w:rsid w:val="00AD4670"/>
    <w:rsid w:val="00C264B1"/>
    <w:rsid w:val="00CA7BD6"/>
    <w:rsid w:val="00D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2022-08-05T18:56:00Z</dcterms:created>
  <dcterms:modified xsi:type="dcterms:W3CDTF">2022-08-05T18:56:00Z</dcterms:modified>
</cp:coreProperties>
</file>